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38" w:rsidRDefault="002C2438" w:rsidP="002C243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C2438" w:rsidRDefault="002C2438" w:rsidP="002C243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«СРЕДНЯЯ ШКОЛА № 3 ИМЕНИ А.С. МАКАРЕНКО» </w:t>
      </w:r>
    </w:p>
    <w:p w:rsidR="002C2438" w:rsidRDefault="002C2438" w:rsidP="002C243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ГОРОДСКОГО ОКРУГА ГОРОД ФРОЛОВО </w:t>
      </w:r>
    </w:p>
    <w:p w:rsidR="002C2438" w:rsidRDefault="002C2438" w:rsidP="002C24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2438" w:rsidRDefault="002C2438" w:rsidP="002C24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ПРИКАЗ </w:t>
      </w:r>
    </w:p>
    <w:p w:rsidR="002C2438" w:rsidRDefault="002C2438" w:rsidP="002C24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C2438" w:rsidRDefault="002C2438" w:rsidP="002C243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01</w:t>
      </w:r>
      <w:r w:rsidRPr="00856C66">
        <w:rPr>
          <w:rFonts w:ascii="Times New Roman" w:eastAsia="Times New Roman" w:hAnsi="Times New Roman"/>
          <w:sz w:val="24"/>
          <w:szCs w:val="24"/>
        </w:rPr>
        <w:t xml:space="preserve"> сентября</w:t>
      </w:r>
      <w:r>
        <w:rPr>
          <w:rFonts w:ascii="Times New Roman" w:eastAsia="Times New Roman" w:hAnsi="Times New Roman"/>
          <w:sz w:val="24"/>
          <w:szCs w:val="24"/>
        </w:rPr>
        <w:t xml:space="preserve"> 201</w:t>
      </w:r>
      <w:r w:rsidRPr="00CB3FA1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года                                                                            №</w:t>
      </w:r>
      <w:r w:rsidR="00903D97">
        <w:rPr>
          <w:rFonts w:ascii="Times New Roman" w:eastAsia="Times New Roman" w:hAnsi="Times New Roman"/>
          <w:sz w:val="24"/>
          <w:szCs w:val="24"/>
        </w:rPr>
        <w:t xml:space="preserve"> 251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C2438" w:rsidRDefault="002C2438" w:rsidP="002C2438"/>
    <w:p w:rsidR="002C2438" w:rsidRDefault="002C2438" w:rsidP="002C2438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</w:p>
    <w:p w:rsidR="002C2438" w:rsidRDefault="002C2438" w:rsidP="002C2438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спецкурсов в 5-8 классах</w:t>
      </w:r>
    </w:p>
    <w:p w:rsidR="002C2438" w:rsidRDefault="002C2438" w:rsidP="002C2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C2438" w:rsidRDefault="002C2438" w:rsidP="002C2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реализации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потребностей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учащихся в разных предметных областях</w:t>
      </w:r>
    </w:p>
    <w:p w:rsidR="002C2438" w:rsidRDefault="002C2438" w:rsidP="002C24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C2438" w:rsidRDefault="002C2438" w:rsidP="002C24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ПРИКАЗЫВАЮ:</w:t>
      </w:r>
    </w:p>
    <w:p w:rsidR="002C2438" w:rsidRDefault="002C2438" w:rsidP="002C24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2409" w:rsidRDefault="002C2438" w:rsidP="00F02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следующие </w:t>
      </w:r>
      <w:r w:rsidR="00F02409">
        <w:rPr>
          <w:rFonts w:ascii="Times New Roman" w:eastAsia="Times New Roman" w:hAnsi="Times New Roman"/>
          <w:sz w:val="24"/>
          <w:szCs w:val="24"/>
        </w:rPr>
        <w:t>спецк</w:t>
      </w:r>
      <w:r>
        <w:rPr>
          <w:rFonts w:ascii="Times New Roman" w:eastAsia="Times New Roman" w:hAnsi="Times New Roman"/>
          <w:sz w:val="24"/>
          <w:szCs w:val="24"/>
        </w:rPr>
        <w:t xml:space="preserve">урсы в </w:t>
      </w:r>
      <w:r w:rsidR="00F02409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F02409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классах:</w:t>
      </w:r>
    </w:p>
    <w:p w:rsidR="007E0F08" w:rsidRDefault="007E0F08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848"/>
        <w:gridCol w:w="994"/>
        <w:gridCol w:w="993"/>
        <w:gridCol w:w="2687"/>
      </w:tblGrid>
      <w:tr w:rsidR="00F02409" w:rsidTr="00F02409">
        <w:tc>
          <w:tcPr>
            <w:tcW w:w="846" w:type="dxa"/>
          </w:tcPr>
          <w:p w:rsidR="00F02409" w:rsidRPr="00826A2D" w:rsidRDefault="00F02409" w:rsidP="0035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02409" w:rsidRPr="00826A2D" w:rsidRDefault="00F02409" w:rsidP="0035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</w:tcPr>
          <w:p w:rsidR="00F02409" w:rsidRPr="00826A2D" w:rsidRDefault="00F02409" w:rsidP="0073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4" w:type="dxa"/>
          </w:tcPr>
          <w:p w:rsidR="00F02409" w:rsidRPr="00826A2D" w:rsidRDefault="00F02409" w:rsidP="0035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02409" w:rsidRPr="00826A2D" w:rsidRDefault="00F02409" w:rsidP="0035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687" w:type="dxa"/>
          </w:tcPr>
          <w:p w:rsidR="00F02409" w:rsidRPr="00826A2D" w:rsidRDefault="00F02409" w:rsidP="0035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02409" w:rsidTr="00F02409">
        <w:tc>
          <w:tcPr>
            <w:tcW w:w="846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русскому языку</w:t>
            </w:r>
          </w:p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«Обучение написанию изложений. </w:t>
            </w: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текста»</w:t>
            </w:r>
          </w:p>
        </w:tc>
        <w:tc>
          <w:tcPr>
            <w:tcW w:w="848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F02409" w:rsidRPr="00826A2D" w:rsidRDefault="00734BD5" w:rsidP="00734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93" w:type="dxa"/>
          </w:tcPr>
          <w:p w:rsidR="00F02409" w:rsidRPr="00826A2D" w:rsidRDefault="001106D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Кошелева Н.В.</w:t>
            </w:r>
          </w:p>
        </w:tc>
        <w:bookmarkStart w:id="0" w:name="_GoBack"/>
        <w:bookmarkEnd w:id="0"/>
      </w:tr>
      <w:tr w:rsidR="00F02409" w:rsidTr="00F02409">
        <w:tc>
          <w:tcPr>
            <w:tcW w:w="846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2409" w:rsidRPr="00826A2D" w:rsidRDefault="00FF602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русскому языку</w:t>
            </w:r>
          </w:p>
          <w:p w:rsidR="00FF6027" w:rsidRPr="00826A2D" w:rsidRDefault="00FF602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«Обучение написанию сочинений разных видов»</w:t>
            </w:r>
          </w:p>
          <w:p w:rsidR="00FF6027" w:rsidRPr="00826A2D" w:rsidRDefault="00FF6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B1BCB" w:rsidRPr="00826A2D" w:rsidRDefault="00DB1BC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F02409" w:rsidRPr="00826A2D" w:rsidRDefault="00DB1BC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93" w:type="dxa"/>
          </w:tcPr>
          <w:p w:rsidR="00F02409" w:rsidRPr="00826A2D" w:rsidRDefault="001106D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Кошелева Н.В.</w:t>
            </w:r>
          </w:p>
        </w:tc>
      </w:tr>
      <w:tr w:rsidR="00F02409" w:rsidTr="00F02409">
        <w:tc>
          <w:tcPr>
            <w:tcW w:w="846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02409" w:rsidRPr="00826A2D" w:rsidRDefault="00FF602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русскому языку «Культура речи» </w:t>
            </w:r>
          </w:p>
          <w:p w:rsidR="00FF6027" w:rsidRPr="00826A2D" w:rsidRDefault="00FF6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2409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F02409" w:rsidRPr="00826A2D" w:rsidRDefault="003823C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993" w:type="dxa"/>
          </w:tcPr>
          <w:p w:rsidR="00F02409" w:rsidRPr="00826A2D" w:rsidRDefault="0002209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Кошелева Н.В.</w:t>
            </w:r>
          </w:p>
        </w:tc>
      </w:tr>
      <w:tr w:rsidR="00F02409" w:rsidTr="00F02409">
        <w:tc>
          <w:tcPr>
            <w:tcW w:w="846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02409" w:rsidRPr="00826A2D" w:rsidRDefault="00CE099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русскому языку «Богатство родного языка»</w:t>
            </w:r>
          </w:p>
        </w:tc>
        <w:tc>
          <w:tcPr>
            <w:tcW w:w="848" w:type="dxa"/>
          </w:tcPr>
          <w:p w:rsidR="00F02409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F02409" w:rsidRPr="00826A2D" w:rsidRDefault="003823C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993" w:type="dxa"/>
          </w:tcPr>
          <w:p w:rsidR="00F02409" w:rsidRPr="00826A2D" w:rsidRDefault="00EF242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Кошелева Н.В.</w:t>
            </w:r>
          </w:p>
        </w:tc>
      </w:tr>
      <w:tr w:rsidR="00F02409" w:rsidTr="00F02409">
        <w:tc>
          <w:tcPr>
            <w:tcW w:w="846" w:type="dxa"/>
          </w:tcPr>
          <w:p w:rsidR="00F02409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02409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русскому языку 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F02409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F02409" w:rsidRPr="00826A2D" w:rsidRDefault="00A2550F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93" w:type="dxa"/>
          </w:tcPr>
          <w:p w:rsidR="00F02409" w:rsidRPr="00826A2D" w:rsidRDefault="00EF242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F02409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Михайлова Е.О.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русскому языку 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Виды сочинений. Этапы работы над сочинениями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A2550F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93" w:type="dxa"/>
          </w:tcPr>
          <w:p w:rsidR="00351A95" w:rsidRPr="00826A2D" w:rsidRDefault="00EF242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351A95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Михайлова Е.О.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литературе 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Занимательная литература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A2550F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351A95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Михайлова Е.О.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литературе 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A2550F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351A95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Михайлова Е.О.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английскому языку 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Практическая грамматика английского языка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CC05A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</w:t>
            </w:r>
            <w:r w:rsidR="001A6160" w:rsidRPr="00826A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6A2D">
              <w:rPr>
                <w:rFonts w:ascii="Times New Roman" w:hAnsi="Times New Roman"/>
                <w:sz w:val="24"/>
                <w:szCs w:val="24"/>
              </w:rPr>
              <w:t>Б»</w:t>
            </w:r>
          </w:p>
        </w:tc>
        <w:tc>
          <w:tcPr>
            <w:tcW w:w="993" w:type="dxa"/>
          </w:tcPr>
          <w:p w:rsidR="00351A95" w:rsidRPr="00826A2D" w:rsidRDefault="00EF242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F2426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F7E"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351A95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Никитина Е.С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английскому языку</w:t>
            </w:r>
            <w:r w:rsidR="00D01D50" w:rsidRPr="00826A2D">
              <w:rPr>
                <w:rFonts w:ascii="Times New Roman" w:hAnsi="Times New Roman"/>
                <w:sz w:val="24"/>
                <w:szCs w:val="24"/>
              </w:rPr>
              <w:t xml:space="preserve"> «Использование английской грамматики в устной и письменной речи»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EA542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351A95" w:rsidRPr="00826A2D" w:rsidRDefault="00734BD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Никитина Е.С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51A95" w:rsidRPr="00826A2D" w:rsidRDefault="00591D5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английскому языку</w:t>
            </w:r>
            <w:r w:rsidR="00774C39" w:rsidRPr="00826A2D">
              <w:rPr>
                <w:rFonts w:ascii="Times New Roman" w:hAnsi="Times New Roman"/>
                <w:sz w:val="24"/>
                <w:szCs w:val="24"/>
              </w:rPr>
              <w:t xml:space="preserve"> «Английская грамматика – это просто!»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8F768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351A95" w:rsidRPr="00826A2D" w:rsidRDefault="005255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Вайберт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51A95" w:rsidRPr="00826A2D" w:rsidRDefault="005F3BD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английскому языку «Литературная гостиная»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8F768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351A95" w:rsidRPr="00826A2D" w:rsidRDefault="005255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Вайберт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51A95" w:rsidRPr="00826A2D" w:rsidRDefault="00AB32A3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алгебре «Удивительный мир уравнений»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AF5764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351A95" w:rsidRPr="00826A2D" w:rsidRDefault="0052556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Бородина Н.Н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51A95" w:rsidRPr="00826A2D" w:rsidRDefault="00AB32A3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алгебре </w:t>
            </w:r>
            <w:r w:rsidR="006855ED" w:rsidRPr="00826A2D">
              <w:rPr>
                <w:rFonts w:ascii="Times New Roman" w:hAnsi="Times New Roman"/>
                <w:sz w:val="24"/>
                <w:szCs w:val="24"/>
              </w:rPr>
              <w:t xml:space="preserve">«Решение </w:t>
            </w:r>
            <w:proofErr w:type="gramStart"/>
            <w:r w:rsidR="006855ED" w:rsidRPr="00826A2D">
              <w:rPr>
                <w:rFonts w:ascii="Times New Roman" w:hAnsi="Times New Roman"/>
                <w:sz w:val="24"/>
                <w:szCs w:val="24"/>
              </w:rPr>
              <w:t>уравнений  и</w:t>
            </w:r>
            <w:proofErr w:type="gramEnd"/>
            <w:r w:rsidR="006855ED" w:rsidRPr="00826A2D">
              <w:rPr>
                <w:rFonts w:ascii="Times New Roman" w:hAnsi="Times New Roman"/>
                <w:sz w:val="24"/>
                <w:szCs w:val="24"/>
              </w:rPr>
              <w:t xml:space="preserve"> систем уравнений с модулем»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AF5764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51A95" w:rsidRPr="00826A2D" w:rsidRDefault="0052556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Бородина Н.Н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51A95" w:rsidRPr="00826A2D" w:rsidRDefault="00AB32A3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алгебре</w:t>
            </w:r>
            <w:r w:rsidR="003415F7" w:rsidRPr="0082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ED7" w:rsidRPr="00826A2D">
              <w:rPr>
                <w:rFonts w:ascii="Times New Roman" w:hAnsi="Times New Roman"/>
                <w:sz w:val="24"/>
                <w:szCs w:val="24"/>
              </w:rPr>
              <w:t>«Решение прикладных задач по математике»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B639F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351A95" w:rsidRPr="00826A2D" w:rsidRDefault="00FA3A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Хортик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351A95" w:rsidRPr="00826A2D" w:rsidRDefault="00AB32A3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алгебре</w:t>
            </w:r>
            <w:r w:rsidR="00CA7ED7" w:rsidRPr="0082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06F" w:rsidRPr="00826A2D">
              <w:rPr>
                <w:rFonts w:ascii="Times New Roman" w:hAnsi="Times New Roman"/>
                <w:sz w:val="24"/>
                <w:szCs w:val="24"/>
              </w:rPr>
              <w:t>«Решение нестандартных задач по математике»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B639F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351A95" w:rsidRPr="00826A2D" w:rsidRDefault="00FA3A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Хортик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351A95" w:rsidRPr="00826A2D" w:rsidRDefault="00722864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геометрии </w:t>
            </w:r>
          </w:p>
          <w:p w:rsidR="00722864" w:rsidRPr="00826A2D" w:rsidRDefault="00722864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«Удивительная геометрия»</w:t>
            </w:r>
          </w:p>
          <w:p w:rsidR="00722864" w:rsidRPr="00826A2D" w:rsidRDefault="00722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B639F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351A95" w:rsidRPr="00826A2D" w:rsidRDefault="00FA3A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Хортик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351A95" w:rsidRPr="00826A2D" w:rsidRDefault="00D31E2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геометрии «Геометрия в жизни» 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B639F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D4EDB" w:rsidRPr="00826A2D" w:rsidRDefault="00FD4EDB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351A95" w:rsidRPr="00826A2D" w:rsidRDefault="00FA3A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Хортик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351A95" w:rsidTr="00F02409">
        <w:tc>
          <w:tcPr>
            <w:tcW w:w="846" w:type="dxa"/>
          </w:tcPr>
          <w:p w:rsidR="00351A95" w:rsidRPr="00826A2D" w:rsidRDefault="00351A9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351A95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математике «Занимательная математика»</w:t>
            </w:r>
          </w:p>
        </w:tc>
        <w:tc>
          <w:tcPr>
            <w:tcW w:w="848" w:type="dxa"/>
          </w:tcPr>
          <w:p w:rsidR="00351A95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351A95" w:rsidRPr="00826A2D" w:rsidRDefault="00E3548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 и 5 «Б»</w:t>
            </w:r>
          </w:p>
        </w:tc>
        <w:tc>
          <w:tcPr>
            <w:tcW w:w="993" w:type="dxa"/>
          </w:tcPr>
          <w:p w:rsidR="00351A95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351A95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Логинова И.Н.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 xml:space="preserve">Спецкурс по математике «Нестандартные задачи по математике» </w:t>
            </w:r>
          </w:p>
        </w:tc>
        <w:tc>
          <w:tcPr>
            <w:tcW w:w="848" w:type="dxa"/>
          </w:tcPr>
          <w:p w:rsidR="00EE7937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E3548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 и 5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Логинова И.Н.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математике «Математика вокруг нас»</w:t>
            </w:r>
          </w:p>
        </w:tc>
        <w:tc>
          <w:tcPr>
            <w:tcW w:w="848" w:type="dxa"/>
          </w:tcPr>
          <w:p w:rsidR="00EE7937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C751A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Логинова И.Н.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математике «Математика и статистика»</w:t>
            </w:r>
          </w:p>
        </w:tc>
        <w:tc>
          <w:tcPr>
            <w:tcW w:w="848" w:type="dxa"/>
          </w:tcPr>
          <w:p w:rsidR="00EE7937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5C30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2145DA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Логинова И.Н.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информатике «Введение в информатику»</w:t>
            </w:r>
          </w:p>
        </w:tc>
        <w:tc>
          <w:tcPr>
            <w:tcW w:w="848" w:type="dxa"/>
          </w:tcPr>
          <w:p w:rsidR="00815C30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E7937" w:rsidRPr="00826A2D" w:rsidRDefault="00791EF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 и 5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Ковалева В.Ю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информатике «Юный информатик»</w:t>
            </w:r>
          </w:p>
        </w:tc>
        <w:tc>
          <w:tcPr>
            <w:tcW w:w="848" w:type="dxa"/>
          </w:tcPr>
          <w:p w:rsidR="00EE7937" w:rsidRPr="00826A2D" w:rsidRDefault="00CC7F4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7816" w:rsidRPr="00826A2D" w:rsidRDefault="00CC7F4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E7937" w:rsidRPr="00826A2D" w:rsidRDefault="00791EF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Ковалева В.Ю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информатике «Интернет технологии</w:t>
            </w:r>
          </w:p>
        </w:tc>
        <w:tc>
          <w:tcPr>
            <w:tcW w:w="848" w:type="dxa"/>
          </w:tcPr>
          <w:p w:rsidR="00EE7937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C228DE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Ковалева В.Ю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информатике «Компьютерная графика и дизайн»</w:t>
            </w:r>
          </w:p>
        </w:tc>
        <w:tc>
          <w:tcPr>
            <w:tcW w:w="848" w:type="dxa"/>
          </w:tcPr>
          <w:p w:rsidR="00EE7937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C228DE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Ковалева В.Ю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937" w:rsidTr="00F02409">
        <w:tc>
          <w:tcPr>
            <w:tcW w:w="846" w:type="dxa"/>
          </w:tcPr>
          <w:p w:rsidR="00EE7937" w:rsidRPr="00826A2D" w:rsidRDefault="00EE7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937" w:rsidRPr="00826A2D" w:rsidRDefault="00BC1C9F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химии «</w:t>
            </w:r>
            <w:r w:rsidR="004A33D2" w:rsidRPr="00826A2D">
              <w:rPr>
                <w:rFonts w:ascii="Times New Roman" w:hAnsi="Times New Roman"/>
                <w:sz w:val="24"/>
                <w:szCs w:val="24"/>
              </w:rPr>
              <w:t>Занимательная химия»</w:t>
            </w:r>
          </w:p>
        </w:tc>
        <w:tc>
          <w:tcPr>
            <w:tcW w:w="848" w:type="dxa"/>
          </w:tcPr>
          <w:p w:rsidR="00EE7937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C228DE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Акользин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EE7937" w:rsidTr="00F02409">
        <w:tc>
          <w:tcPr>
            <w:tcW w:w="846" w:type="dxa"/>
          </w:tcPr>
          <w:p w:rsidR="00EE7937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E7937" w:rsidRPr="00826A2D" w:rsidRDefault="004A33D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химии «Химия и жизнь»</w:t>
            </w:r>
          </w:p>
        </w:tc>
        <w:tc>
          <w:tcPr>
            <w:tcW w:w="848" w:type="dxa"/>
          </w:tcPr>
          <w:p w:rsidR="00EE7937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EE7937" w:rsidRPr="00826A2D" w:rsidRDefault="003345E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8 «А» и 8 «Б»</w:t>
            </w:r>
          </w:p>
        </w:tc>
        <w:tc>
          <w:tcPr>
            <w:tcW w:w="993" w:type="dxa"/>
          </w:tcPr>
          <w:p w:rsidR="00EE7937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</w:tcPr>
          <w:p w:rsidR="00EE7937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2D">
              <w:rPr>
                <w:rFonts w:ascii="Times New Roman" w:hAnsi="Times New Roman"/>
                <w:sz w:val="24"/>
                <w:szCs w:val="24"/>
              </w:rPr>
              <w:t>Акользин</w:t>
            </w:r>
            <w:proofErr w:type="spellEnd"/>
            <w:r w:rsidRPr="00826A2D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A33D2" w:rsidTr="00F02409">
        <w:tc>
          <w:tcPr>
            <w:tcW w:w="846" w:type="dxa"/>
          </w:tcPr>
          <w:p w:rsidR="004A33D2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A33D2" w:rsidRPr="00826A2D" w:rsidRDefault="004A33D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обществознанию «Обществознание для 5-го класса»</w:t>
            </w:r>
          </w:p>
        </w:tc>
        <w:tc>
          <w:tcPr>
            <w:tcW w:w="848" w:type="dxa"/>
          </w:tcPr>
          <w:p w:rsidR="00C97816" w:rsidRPr="00826A2D" w:rsidRDefault="00641E6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E6C" w:rsidRPr="00826A2D" w:rsidRDefault="00641E6C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A33D2" w:rsidRPr="00826A2D" w:rsidRDefault="007E2EB9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5 «А» и 5 «Б»</w:t>
            </w:r>
          </w:p>
        </w:tc>
        <w:tc>
          <w:tcPr>
            <w:tcW w:w="993" w:type="dxa"/>
          </w:tcPr>
          <w:p w:rsidR="004A33D2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</w:tcPr>
          <w:p w:rsidR="004A33D2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Алексеева Ю.А.</w:t>
            </w:r>
          </w:p>
        </w:tc>
      </w:tr>
      <w:tr w:rsidR="004A33D2" w:rsidTr="00F02409">
        <w:tc>
          <w:tcPr>
            <w:tcW w:w="846" w:type="dxa"/>
          </w:tcPr>
          <w:p w:rsidR="004A33D2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A33D2" w:rsidRPr="00826A2D" w:rsidRDefault="00D4027E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обществознанию «В лабиринте закона»</w:t>
            </w:r>
          </w:p>
        </w:tc>
        <w:tc>
          <w:tcPr>
            <w:tcW w:w="848" w:type="dxa"/>
          </w:tcPr>
          <w:p w:rsidR="004A33D2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97816" w:rsidRPr="00826A2D" w:rsidRDefault="00C97816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4A33D2" w:rsidRPr="00826A2D" w:rsidRDefault="009941DD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4A33D2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4A33D2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Алексеева Ю.А.</w:t>
            </w:r>
          </w:p>
        </w:tc>
      </w:tr>
      <w:tr w:rsidR="00D4027E" w:rsidTr="00F02409">
        <w:tc>
          <w:tcPr>
            <w:tcW w:w="846" w:type="dxa"/>
          </w:tcPr>
          <w:p w:rsidR="00D4027E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4027E" w:rsidRPr="00826A2D" w:rsidRDefault="00D4027E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обществознанию «Российская конституция»</w:t>
            </w:r>
          </w:p>
        </w:tc>
        <w:tc>
          <w:tcPr>
            <w:tcW w:w="848" w:type="dxa"/>
          </w:tcPr>
          <w:p w:rsidR="00D4027E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22E65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D4027E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D4027E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:rsidR="00D4027E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Алексеева Ю.А.</w:t>
            </w:r>
          </w:p>
        </w:tc>
      </w:tr>
      <w:tr w:rsidR="00D4027E" w:rsidTr="00F02409">
        <w:tc>
          <w:tcPr>
            <w:tcW w:w="846" w:type="dxa"/>
          </w:tcPr>
          <w:p w:rsidR="00D4027E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4027E" w:rsidRPr="00826A2D" w:rsidRDefault="00DF7C3D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48" w:type="dxa"/>
          </w:tcPr>
          <w:p w:rsidR="00D4027E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2E65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4027E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6 «А» и 6 «Б»</w:t>
            </w:r>
          </w:p>
        </w:tc>
        <w:tc>
          <w:tcPr>
            <w:tcW w:w="993" w:type="dxa"/>
          </w:tcPr>
          <w:p w:rsidR="00D4027E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</w:tcPr>
          <w:p w:rsidR="00D4027E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Богатова О.В.</w:t>
            </w:r>
          </w:p>
        </w:tc>
      </w:tr>
      <w:tr w:rsidR="00D4027E" w:rsidTr="00F02409">
        <w:tc>
          <w:tcPr>
            <w:tcW w:w="846" w:type="dxa"/>
          </w:tcPr>
          <w:p w:rsidR="00D4027E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D4027E" w:rsidRPr="00826A2D" w:rsidRDefault="00DF7C3D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истории «Истории побед»</w:t>
            </w:r>
          </w:p>
        </w:tc>
        <w:tc>
          <w:tcPr>
            <w:tcW w:w="848" w:type="dxa"/>
          </w:tcPr>
          <w:p w:rsidR="00D4027E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22E65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D4027E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D4027E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4027E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Богатова О.В.</w:t>
            </w:r>
          </w:p>
        </w:tc>
      </w:tr>
      <w:tr w:rsidR="00DF7C3D" w:rsidTr="00F02409">
        <w:tc>
          <w:tcPr>
            <w:tcW w:w="846" w:type="dxa"/>
          </w:tcPr>
          <w:p w:rsidR="00DF7C3D" w:rsidRPr="00826A2D" w:rsidRDefault="00E914B2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DF7C3D" w:rsidRPr="00826A2D" w:rsidRDefault="00DF7C3D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Спецкурс по истории «Великие полководцы»</w:t>
            </w:r>
          </w:p>
        </w:tc>
        <w:tc>
          <w:tcPr>
            <w:tcW w:w="848" w:type="dxa"/>
          </w:tcPr>
          <w:p w:rsidR="00DF7C3D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22E65" w:rsidRPr="00826A2D" w:rsidRDefault="00622E65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4" w:type="dxa"/>
          </w:tcPr>
          <w:p w:rsidR="00DF7C3D" w:rsidRPr="00826A2D" w:rsidRDefault="00815C3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993" w:type="dxa"/>
          </w:tcPr>
          <w:p w:rsidR="00DF7C3D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6160" w:rsidRPr="00826A2D" w:rsidRDefault="001A6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F7C3D" w:rsidRPr="00826A2D" w:rsidRDefault="00DF3CA8">
            <w:pPr>
              <w:rPr>
                <w:rFonts w:ascii="Times New Roman" w:hAnsi="Times New Roman"/>
                <w:sz w:val="24"/>
                <w:szCs w:val="24"/>
              </w:rPr>
            </w:pPr>
            <w:r w:rsidRPr="00826A2D">
              <w:rPr>
                <w:rFonts w:ascii="Times New Roman" w:hAnsi="Times New Roman"/>
                <w:sz w:val="24"/>
                <w:szCs w:val="24"/>
              </w:rPr>
              <w:t>Богатова О.В.</w:t>
            </w:r>
          </w:p>
        </w:tc>
      </w:tr>
    </w:tbl>
    <w:p w:rsidR="00F02409" w:rsidRDefault="00F02409"/>
    <w:p w:rsidR="00993CB5" w:rsidRDefault="00993CB5" w:rsidP="00993CB5">
      <w:pPr>
        <w:pStyle w:val="a3"/>
        <w:numPr>
          <w:ilvl w:val="0"/>
          <w:numId w:val="1"/>
        </w:numPr>
      </w:pPr>
      <w:r>
        <w:t xml:space="preserve">Контроль за исполнением приказа возложить на заместителя директора по УВР </w:t>
      </w:r>
    </w:p>
    <w:p w:rsidR="00993CB5" w:rsidRDefault="00993CB5" w:rsidP="00993CB5">
      <w:pPr>
        <w:pStyle w:val="a3"/>
      </w:pPr>
      <w:r>
        <w:t>Хоршеву Л.П.</w:t>
      </w:r>
    </w:p>
    <w:p w:rsidR="00993CB5" w:rsidRDefault="00993CB5" w:rsidP="00993CB5">
      <w:pPr>
        <w:pStyle w:val="a3"/>
      </w:pPr>
    </w:p>
    <w:p w:rsidR="005501AE" w:rsidRDefault="005501AE" w:rsidP="005501AE">
      <w:pPr>
        <w:pStyle w:val="a3"/>
      </w:pPr>
    </w:p>
    <w:p w:rsidR="0008186F" w:rsidRDefault="0008186F" w:rsidP="005501AE">
      <w:pPr>
        <w:pStyle w:val="a3"/>
      </w:pPr>
      <w:r>
        <w:t xml:space="preserve">   </w:t>
      </w:r>
    </w:p>
    <w:p w:rsidR="005501AE" w:rsidRDefault="005501AE" w:rsidP="005501AE">
      <w:pPr>
        <w:pStyle w:val="a3"/>
      </w:pPr>
      <w:r>
        <w:t>Директор школы: ______________________ /Паньшенскова О.М./</w:t>
      </w:r>
    </w:p>
    <w:p w:rsidR="005501AE" w:rsidRDefault="005501AE" w:rsidP="005501AE">
      <w:pPr>
        <w:pStyle w:val="a3"/>
      </w:pPr>
    </w:p>
    <w:p w:rsidR="005501AE" w:rsidRDefault="005501AE" w:rsidP="005501AE">
      <w:pPr>
        <w:pStyle w:val="a3"/>
      </w:pPr>
      <w:r>
        <w:t>С приказом ознакомлены</w:t>
      </w:r>
    </w:p>
    <w:p w:rsidR="005501AE" w:rsidRDefault="005501AE" w:rsidP="005501AE">
      <w:pPr>
        <w:pStyle w:val="a3"/>
      </w:pPr>
      <w:r>
        <w:t xml:space="preserve"> и согласны:  </w:t>
      </w:r>
    </w:p>
    <w:p w:rsidR="005501AE" w:rsidRDefault="005501AE" w:rsidP="005501AE">
      <w:pPr>
        <w:pStyle w:val="a3"/>
      </w:pPr>
      <w:r>
        <w:t xml:space="preserve"> № п/п</w:t>
      </w:r>
      <w:r>
        <w:tab/>
        <w:t xml:space="preserve">                                  Подпись</w:t>
      </w:r>
      <w:r>
        <w:tab/>
        <w:t>Фамилия</w:t>
      </w:r>
      <w:r>
        <w:tab/>
        <w:t xml:space="preserve">            Дата</w:t>
      </w:r>
    </w:p>
    <w:p w:rsidR="00993CB5" w:rsidRPr="002C2438" w:rsidRDefault="00993CB5" w:rsidP="00993CB5">
      <w:pPr>
        <w:pStyle w:val="a3"/>
      </w:pPr>
    </w:p>
    <w:sectPr w:rsidR="00993CB5" w:rsidRPr="002C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465"/>
    <w:multiLevelType w:val="hybridMultilevel"/>
    <w:tmpl w:val="7792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8"/>
    <w:rsid w:val="00022092"/>
    <w:rsid w:val="0008186F"/>
    <w:rsid w:val="001106DB"/>
    <w:rsid w:val="001A6160"/>
    <w:rsid w:val="002145DA"/>
    <w:rsid w:val="002C2438"/>
    <w:rsid w:val="003345E6"/>
    <w:rsid w:val="003415F7"/>
    <w:rsid w:val="00351A95"/>
    <w:rsid w:val="003823CB"/>
    <w:rsid w:val="004A33D2"/>
    <w:rsid w:val="00525562"/>
    <w:rsid w:val="005501AE"/>
    <w:rsid w:val="00551F7E"/>
    <w:rsid w:val="00591D59"/>
    <w:rsid w:val="005F3BD0"/>
    <w:rsid w:val="00622E65"/>
    <w:rsid w:val="00641E6C"/>
    <w:rsid w:val="006855ED"/>
    <w:rsid w:val="00722864"/>
    <w:rsid w:val="00734BD5"/>
    <w:rsid w:val="00752D5D"/>
    <w:rsid w:val="00774C39"/>
    <w:rsid w:val="00791EFC"/>
    <w:rsid w:val="007C43DE"/>
    <w:rsid w:val="007E0F08"/>
    <w:rsid w:val="007E2EB9"/>
    <w:rsid w:val="00815C30"/>
    <w:rsid w:val="00826A2D"/>
    <w:rsid w:val="008A6B68"/>
    <w:rsid w:val="008F7686"/>
    <w:rsid w:val="00903D97"/>
    <w:rsid w:val="0091106F"/>
    <w:rsid w:val="00993CB5"/>
    <w:rsid w:val="009941DD"/>
    <w:rsid w:val="00A003C4"/>
    <w:rsid w:val="00A2550F"/>
    <w:rsid w:val="00AB32A3"/>
    <w:rsid w:val="00AF5764"/>
    <w:rsid w:val="00B639F7"/>
    <w:rsid w:val="00BC1C9F"/>
    <w:rsid w:val="00C228DE"/>
    <w:rsid w:val="00C751A9"/>
    <w:rsid w:val="00C97816"/>
    <w:rsid w:val="00CA7ED7"/>
    <w:rsid w:val="00CC05A7"/>
    <w:rsid w:val="00CC65AD"/>
    <w:rsid w:val="00CC7F46"/>
    <w:rsid w:val="00CE0990"/>
    <w:rsid w:val="00D01D50"/>
    <w:rsid w:val="00D31E25"/>
    <w:rsid w:val="00D4027E"/>
    <w:rsid w:val="00DB1BCB"/>
    <w:rsid w:val="00DF3CA8"/>
    <w:rsid w:val="00DF7C3D"/>
    <w:rsid w:val="00E3548C"/>
    <w:rsid w:val="00E914B2"/>
    <w:rsid w:val="00EA5420"/>
    <w:rsid w:val="00EE7937"/>
    <w:rsid w:val="00EF2426"/>
    <w:rsid w:val="00F02409"/>
    <w:rsid w:val="00FA3A2E"/>
    <w:rsid w:val="00FB6916"/>
    <w:rsid w:val="00FD4ED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C530-EECA-4D9B-B806-3FC4503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38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38"/>
    <w:pPr>
      <w:ind w:left="720"/>
      <w:contextualSpacing/>
    </w:pPr>
  </w:style>
  <w:style w:type="table" w:styleId="a4">
    <w:name w:val="Table Grid"/>
    <w:basedOn w:val="a1"/>
    <w:uiPriority w:val="39"/>
    <w:rsid w:val="00F0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A2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59</cp:revision>
  <cp:lastPrinted>2018-09-11T08:10:00Z</cp:lastPrinted>
  <dcterms:created xsi:type="dcterms:W3CDTF">2018-09-10T08:06:00Z</dcterms:created>
  <dcterms:modified xsi:type="dcterms:W3CDTF">2018-09-11T08:13:00Z</dcterms:modified>
</cp:coreProperties>
</file>