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E9" w:rsidRPr="00142805" w:rsidRDefault="00BE34E9" w:rsidP="001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805">
        <w:rPr>
          <w:rFonts w:ascii="Times New Roman" w:hAnsi="Times New Roman" w:cs="Times New Roman"/>
          <w:b/>
          <w:sz w:val="24"/>
          <w:szCs w:val="24"/>
        </w:rPr>
        <w:t xml:space="preserve">Список общественных объединений МКОУ «Средняя школа № 3» </w:t>
      </w:r>
    </w:p>
    <w:p w:rsidR="006A2E11" w:rsidRDefault="00BE34E9" w:rsidP="001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805">
        <w:rPr>
          <w:rFonts w:ascii="Times New Roman" w:hAnsi="Times New Roman" w:cs="Times New Roman"/>
          <w:b/>
          <w:sz w:val="24"/>
          <w:szCs w:val="24"/>
        </w:rPr>
        <w:t>городского округа город Фролово</w:t>
      </w:r>
    </w:p>
    <w:p w:rsidR="00142805" w:rsidRDefault="00142805" w:rsidP="001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Управляющий Совет</w:t>
      </w:r>
      <w:r w:rsidR="00F17087">
        <w:rPr>
          <w:rFonts w:ascii="Times New Roman" w:hAnsi="Times New Roman" w:cs="Times New Roman"/>
          <w:b/>
          <w:sz w:val="24"/>
          <w:szCs w:val="24"/>
        </w:rPr>
        <w:t xml:space="preserve"> 2021-2022 учебный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7087" w:rsidRDefault="00F17087" w:rsidP="001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87" w:rsidRDefault="00F17087" w:rsidP="001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87" w:rsidRDefault="00F17087" w:rsidP="001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142805" w:rsidTr="00F17087">
        <w:tc>
          <w:tcPr>
            <w:tcW w:w="675" w:type="dxa"/>
          </w:tcPr>
          <w:p w:rsidR="00142805" w:rsidRPr="002C3173" w:rsidRDefault="00142805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42805" w:rsidRPr="002C3173" w:rsidRDefault="00142805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18" w:type="dxa"/>
          </w:tcPr>
          <w:p w:rsidR="00142805" w:rsidRPr="002C3173" w:rsidRDefault="00142805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От какого класса (параллели)</w:t>
            </w:r>
          </w:p>
        </w:tc>
      </w:tr>
      <w:tr w:rsidR="00142805" w:rsidTr="00F17087">
        <w:tc>
          <w:tcPr>
            <w:tcW w:w="675" w:type="dxa"/>
          </w:tcPr>
          <w:p w:rsidR="00142805" w:rsidRPr="002C3173" w:rsidRDefault="00142805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42805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4218" w:type="dxa"/>
          </w:tcPr>
          <w:p w:rsidR="00142805" w:rsidRPr="002C3173" w:rsidRDefault="00A47800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142805" w:rsidTr="00F17087">
        <w:tc>
          <w:tcPr>
            <w:tcW w:w="675" w:type="dxa"/>
          </w:tcPr>
          <w:p w:rsidR="00142805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805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42805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  <w:tc>
          <w:tcPr>
            <w:tcW w:w="4218" w:type="dxa"/>
          </w:tcPr>
          <w:p w:rsidR="00142805" w:rsidRPr="002C3173" w:rsidRDefault="00A47800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142805" w:rsidTr="00F17087">
        <w:tc>
          <w:tcPr>
            <w:tcW w:w="675" w:type="dxa"/>
          </w:tcPr>
          <w:p w:rsidR="00142805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805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42805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Гребенникова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18" w:type="dxa"/>
          </w:tcPr>
          <w:p w:rsidR="00142805" w:rsidRPr="002C3173" w:rsidRDefault="00A47800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2805" w:rsidTr="00F17087">
        <w:tc>
          <w:tcPr>
            <w:tcW w:w="675" w:type="dxa"/>
          </w:tcPr>
          <w:p w:rsidR="00142805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805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42805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18" w:type="dxa"/>
          </w:tcPr>
          <w:p w:rsidR="00142805" w:rsidRPr="002C3173" w:rsidRDefault="00A47800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805" w:rsidTr="00F17087">
        <w:tc>
          <w:tcPr>
            <w:tcW w:w="675" w:type="dxa"/>
          </w:tcPr>
          <w:p w:rsidR="00142805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805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42805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Прекраснов</w:t>
            </w:r>
            <w:proofErr w:type="spellEnd"/>
            <w:r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4218" w:type="dxa"/>
          </w:tcPr>
          <w:p w:rsidR="00142805" w:rsidRPr="002C3173" w:rsidRDefault="00A47800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805" w:rsidTr="00F17087">
        <w:tc>
          <w:tcPr>
            <w:tcW w:w="675" w:type="dxa"/>
          </w:tcPr>
          <w:p w:rsidR="00142805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2805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42805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Мелихов С.М.</w:t>
            </w:r>
          </w:p>
        </w:tc>
        <w:tc>
          <w:tcPr>
            <w:tcW w:w="4218" w:type="dxa"/>
          </w:tcPr>
          <w:p w:rsidR="00142805" w:rsidRPr="002C3173" w:rsidRDefault="00A47800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142805" w:rsidTr="00F17087">
        <w:tc>
          <w:tcPr>
            <w:tcW w:w="675" w:type="dxa"/>
          </w:tcPr>
          <w:p w:rsidR="00142805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2805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42805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4218" w:type="dxa"/>
          </w:tcPr>
          <w:p w:rsidR="00142805" w:rsidRPr="002C3173" w:rsidRDefault="00A47800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2C3173" w:rsidTr="00F17087">
        <w:tc>
          <w:tcPr>
            <w:tcW w:w="675" w:type="dxa"/>
          </w:tcPr>
          <w:p w:rsidR="002C3173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C3173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А.Е.</w:t>
            </w:r>
          </w:p>
        </w:tc>
        <w:tc>
          <w:tcPr>
            <w:tcW w:w="4218" w:type="dxa"/>
          </w:tcPr>
          <w:p w:rsidR="002C3173" w:rsidRPr="002C3173" w:rsidRDefault="00A47800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173" w:rsidTr="00F17087">
        <w:tc>
          <w:tcPr>
            <w:tcW w:w="675" w:type="dxa"/>
          </w:tcPr>
          <w:p w:rsidR="002C3173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C3173" w:rsidRPr="002C3173" w:rsidRDefault="00A47800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И. </w:t>
            </w:r>
          </w:p>
        </w:tc>
        <w:tc>
          <w:tcPr>
            <w:tcW w:w="4218" w:type="dxa"/>
          </w:tcPr>
          <w:p w:rsidR="002C3173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C3173" w:rsidTr="00F17087">
        <w:tc>
          <w:tcPr>
            <w:tcW w:w="675" w:type="dxa"/>
          </w:tcPr>
          <w:p w:rsidR="002C3173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C3173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Денисова С.</w:t>
            </w:r>
          </w:p>
        </w:tc>
        <w:tc>
          <w:tcPr>
            <w:tcW w:w="4218" w:type="dxa"/>
          </w:tcPr>
          <w:p w:rsidR="002C3173" w:rsidRPr="002C3173" w:rsidRDefault="00F17087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C3173" w:rsidTr="00F17087">
        <w:tc>
          <w:tcPr>
            <w:tcW w:w="675" w:type="dxa"/>
          </w:tcPr>
          <w:p w:rsidR="002C3173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2C3173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  <w:tc>
          <w:tcPr>
            <w:tcW w:w="4218" w:type="dxa"/>
          </w:tcPr>
          <w:p w:rsidR="002C3173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C3173" w:rsidTr="00F17087">
        <w:tc>
          <w:tcPr>
            <w:tcW w:w="675" w:type="dxa"/>
          </w:tcPr>
          <w:p w:rsidR="002C3173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C3173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4218" w:type="dxa"/>
          </w:tcPr>
          <w:p w:rsidR="002C3173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C3173" w:rsidTr="00F17087">
        <w:tc>
          <w:tcPr>
            <w:tcW w:w="675" w:type="dxa"/>
          </w:tcPr>
          <w:p w:rsidR="002C3173" w:rsidRPr="002C3173" w:rsidRDefault="00900319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3173" w:rsidRPr="002C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C3173" w:rsidRPr="00884216" w:rsidRDefault="00884216" w:rsidP="00884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216"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</w:t>
            </w:r>
          </w:p>
        </w:tc>
        <w:tc>
          <w:tcPr>
            <w:tcW w:w="4218" w:type="dxa"/>
          </w:tcPr>
          <w:p w:rsidR="002C3173" w:rsidRPr="002C3173" w:rsidRDefault="002C3173" w:rsidP="00F5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опеке и попечительству Администрации городского округа город Фролово</w:t>
            </w:r>
          </w:p>
        </w:tc>
      </w:tr>
    </w:tbl>
    <w:p w:rsidR="00142805" w:rsidRDefault="00142805" w:rsidP="001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05" w:rsidRDefault="00142805" w:rsidP="0014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05" w:rsidRDefault="00142805" w:rsidP="001428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06"/>
    <w:rsid w:val="00142805"/>
    <w:rsid w:val="002C3173"/>
    <w:rsid w:val="003D0035"/>
    <w:rsid w:val="00421206"/>
    <w:rsid w:val="0057202A"/>
    <w:rsid w:val="006A2E11"/>
    <w:rsid w:val="00884216"/>
    <w:rsid w:val="008D225A"/>
    <w:rsid w:val="00900319"/>
    <w:rsid w:val="009B1891"/>
    <w:rsid w:val="00A47800"/>
    <w:rsid w:val="00BE34E9"/>
    <w:rsid w:val="00F17087"/>
    <w:rsid w:val="00F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8331-10C4-492C-9B5F-9BAD310D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Е.Б</dc:creator>
  <cp:lastModifiedBy>Секретарь</cp:lastModifiedBy>
  <cp:revision>4</cp:revision>
  <cp:lastPrinted>2022-01-31T05:51:00Z</cp:lastPrinted>
  <dcterms:created xsi:type="dcterms:W3CDTF">2022-01-31T05:24:00Z</dcterms:created>
  <dcterms:modified xsi:type="dcterms:W3CDTF">2022-01-31T05:55:00Z</dcterms:modified>
</cp:coreProperties>
</file>