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A0" w:rsidRPr="003878A0" w:rsidRDefault="003878A0" w:rsidP="003878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3878A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29705" cy="9563100"/>
            <wp:effectExtent l="0" t="0" r="4445" b="0"/>
            <wp:docPr id="4" name="Рисунок 4" descr="C:\Users\Учитель\Downloads\IMG2024100904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\Downloads\IMG202410090412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795" cy="959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уч.г.;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220C4F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Планируемые результаты 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lastRenderedPageBreak/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BC3842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8415" r="11430" b="1016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84ED2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lastRenderedPageBreak/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B7EBF" w:rsidRDefault="00BB7EBF" w:rsidP="00325B28">
      <w:pPr>
        <w:pStyle w:val="Default"/>
        <w:jc w:val="center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lastRenderedPageBreak/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  <w:tr w:rsidR="00041962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041962" w:rsidRPr="00041962" w:rsidRDefault="00041962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33-34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041962" w:rsidRPr="007866DE" w:rsidRDefault="00041962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041962" w:rsidRPr="007866DE" w:rsidRDefault="00041962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041962" w:rsidRPr="007866DE" w:rsidRDefault="00041962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041962" w:rsidRPr="007866DE" w:rsidRDefault="00041962" w:rsidP="00BB3436">
            <w:pPr>
              <w:pStyle w:val="TableParagraph"/>
              <w:spacing w:before="41" w:line="249" w:lineRule="auto"/>
              <w:rPr>
                <w:rFonts w:ascii="Times New Roman" w:hAnsi="Times New Roman"/>
                <w:i/>
                <w:w w:val="105"/>
              </w:rPr>
            </w:pP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3920D3" w:rsidRDefault="003920D3" w:rsidP="007A7743">
      <w:pPr>
        <w:pStyle w:val="Default"/>
        <w:ind w:left="-851"/>
        <w:jc w:val="both"/>
      </w:pPr>
    </w:p>
    <w:p w:rsidR="007F1A83" w:rsidRPr="003E67C2" w:rsidRDefault="00BC3842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EBF" w:rsidRPr="007F1A83" w:rsidRDefault="00BB7EBF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:rsidR="00BB7EBF" w:rsidRPr="007F1A83" w:rsidRDefault="00BB7EBF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EBF" w:rsidRPr="007F1A83" w:rsidRDefault="00BB7EBF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    <v:textbox style="layout-flow:vertical" inset="0,0,0,0">
                  <w:txbxContent>
                    <w:p w:rsidR="00BB7EBF" w:rsidRPr="007F1A83" w:rsidRDefault="00BB7EBF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lastRenderedPageBreak/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</w:t>
            </w:r>
            <w:r w:rsidRPr="00AE092F">
              <w:rPr>
                <w:w w:val="110"/>
                <w:lang w:val="ru-RU"/>
              </w:rPr>
              <w:lastRenderedPageBreak/>
              <w:t>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</w:t>
            </w:r>
            <w:r w:rsidRPr="002D5577">
              <w:rPr>
                <w:w w:val="110"/>
                <w:lang w:val="ru-RU"/>
              </w:rPr>
              <w:lastRenderedPageBreak/>
              <w:t>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3920D3" w:rsidRDefault="003F2F71" w:rsidP="00041962">
            <w:pPr>
              <w:pStyle w:val="TableParagraph"/>
              <w:ind w:left="91" w:right="84"/>
              <w:jc w:val="center"/>
              <w:rPr>
                <w:lang w:val="ru-RU"/>
              </w:rPr>
            </w:pPr>
            <w:r w:rsidRPr="00CC6F36">
              <w:rPr>
                <w:w w:val="110"/>
              </w:rPr>
              <w:t>32</w:t>
            </w:r>
            <w:r w:rsidR="003920D3">
              <w:rPr>
                <w:w w:val="110"/>
                <w:lang w:val="ru-RU"/>
              </w:rPr>
              <w:t>-3</w:t>
            </w:r>
            <w:r w:rsidR="00041962">
              <w:rPr>
                <w:w w:val="110"/>
                <w:lang w:val="ru-RU"/>
              </w:rPr>
              <w:t>3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  <w:tr w:rsidR="00041962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041962" w:rsidRPr="00041962" w:rsidRDefault="00041962" w:rsidP="00041962">
            <w:pPr>
              <w:pStyle w:val="TableParagraph"/>
              <w:ind w:left="91" w:right="84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34</w:t>
            </w:r>
          </w:p>
        </w:tc>
        <w:tc>
          <w:tcPr>
            <w:tcW w:w="2269" w:type="dxa"/>
          </w:tcPr>
          <w:p w:rsidR="00041962" w:rsidRPr="00CC6F36" w:rsidRDefault="00041962" w:rsidP="00BB3436">
            <w:pPr>
              <w:pStyle w:val="TableParagraph"/>
              <w:spacing w:line="254" w:lineRule="auto"/>
              <w:ind w:left="169" w:right="0"/>
              <w:jc w:val="left"/>
              <w:rPr>
                <w:w w:val="115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850" w:type="dxa"/>
          </w:tcPr>
          <w:p w:rsidR="00041962" w:rsidRPr="00CC6F36" w:rsidRDefault="00041962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041962" w:rsidRPr="00CC6F36" w:rsidRDefault="00041962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544" w:type="dxa"/>
          </w:tcPr>
          <w:p w:rsidR="00041962" w:rsidRPr="00CC6F36" w:rsidRDefault="00041962" w:rsidP="00BB3436">
            <w:pPr>
              <w:pStyle w:val="TableParagraph"/>
              <w:spacing w:line="249" w:lineRule="auto"/>
              <w:rPr>
                <w:rFonts w:ascii="Times New Roman" w:hAnsi="Times New Roman"/>
                <w:i/>
                <w:w w:val="110"/>
              </w:rPr>
            </w:pP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920D3" w:rsidRDefault="003920D3" w:rsidP="007931E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183D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курса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110107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«ИнтернетУрок»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110107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110107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 - on-line библиотека учебной литературы сайт http://akademkniga.ru/ </w:t>
      </w:r>
    </w:p>
    <w:p w:rsidR="00625EB8" w:rsidRPr="003E67C2" w:rsidRDefault="00110107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«Лекта»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3" w:history="1">
        <w:r w:rsidR="00625EB8"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475463" w:rsidRDefault="00475463" w:rsidP="007E228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1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EDC" w:rsidRDefault="007C7EDC" w:rsidP="00930A6C">
      <w:pPr>
        <w:spacing w:after="0" w:line="240" w:lineRule="auto"/>
      </w:pPr>
      <w:r>
        <w:separator/>
      </w:r>
    </w:p>
  </w:endnote>
  <w:endnote w:type="continuationSeparator" w:id="0">
    <w:p w:rsidR="007C7EDC" w:rsidRDefault="007C7EDC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4924"/>
      <w:docPartObj>
        <w:docPartGallery w:val="Page Numbers (Bottom of Page)"/>
        <w:docPartUnique/>
      </w:docPartObj>
    </w:sdtPr>
    <w:sdtEndPr/>
    <w:sdtContent>
      <w:p w:rsidR="00BB7EBF" w:rsidRDefault="00BB7EBF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8A0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BB7EBF" w:rsidRDefault="00BB7EB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EDC" w:rsidRDefault="007C7EDC" w:rsidP="00930A6C">
      <w:pPr>
        <w:spacing w:after="0" w:line="240" w:lineRule="auto"/>
      </w:pPr>
      <w:r>
        <w:separator/>
      </w:r>
    </w:p>
  </w:footnote>
  <w:footnote w:type="continuationSeparator" w:id="0">
    <w:p w:rsidR="007C7EDC" w:rsidRDefault="007C7EDC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9D"/>
    <w:rsid w:val="00041962"/>
    <w:rsid w:val="00065DA4"/>
    <w:rsid w:val="00096C05"/>
    <w:rsid w:val="000B305C"/>
    <w:rsid w:val="000D015F"/>
    <w:rsid w:val="001031FF"/>
    <w:rsid w:val="001043B0"/>
    <w:rsid w:val="00104879"/>
    <w:rsid w:val="00110107"/>
    <w:rsid w:val="00117779"/>
    <w:rsid w:val="00130B24"/>
    <w:rsid w:val="00163B75"/>
    <w:rsid w:val="00183D50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878A0"/>
    <w:rsid w:val="003920D3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1661E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C7EDC"/>
    <w:rsid w:val="007D2037"/>
    <w:rsid w:val="007D2FD9"/>
    <w:rsid w:val="007E228A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B7EBF"/>
    <w:rsid w:val="00BC3842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2A34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BBBA0-0469-4385-BC14-6837B3D0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ecta.rosuchebni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68809-270D-4311-B9A5-4EE7808CC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29</Pages>
  <Words>9207</Words>
  <Characters>52486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Учитель</cp:lastModifiedBy>
  <cp:revision>7</cp:revision>
  <cp:lastPrinted>2022-09-27T08:25:00Z</cp:lastPrinted>
  <dcterms:created xsi:type="dcterms:W3CDTF">2023-10-21T09:11:00Z</dcterms:created>
  <dcterms:modified xsi:type="dcterms:W3CDTF">2024-10-09T01:36:00Z</dcterms:modified>
</cp:coreProperties>
</file>