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331" w:rsidRDefault="00A33331">
      <w:pPr>
        <w:spacing w:after="0" w:line="264" w:lineRule="auto"/>
        <w:ind w:left="120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  <w:bookmarkStart w:id="0" w:name="block-17817314"/>
    </w:p>
    <w:p w:rsidR="00516BBF" w:rsidRDefault="00516BBF">
      <w:pPr>
        <w:spacing w:after="0" w:line="264" w:lineRule="auto"/>
        <w:ind w:left="120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</w:p>
    <w:p w:rsidR="00516BBF" w:rsidRDefault="00516BBF">
      <w:pPr>
        <w:spacing w:after="0" w:line="264" w:lineRule="auto"/>
        <w:ind w:left="120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</w:p>
    <w:p w:rsidR="00516BBF" w:rsidRDefault="00516BBF">
      <w:pPr>
        <w:spacing w:after="0" w:line="264" w:lineRule="auto"/>
        <w:ind w:left="120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</w:p>
    <w:p w:rsidR="00516BBF" w:rsidRDefault="00516BBF">
      <w:pPr>
        <w:spacing w:after="0" w:line="264" w:lineRule="auto"/>
        <w:ind w:left="120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</w:p>
    <w:p w:rsidR="00516BBF" w:rsidRDefault="00516BBF">
      <w:pPr>
        <w:spacing w:after="0" w:line="264" w:lineRule="auto"/>
        <w:ind w:left="120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</w:p>
    <w:p w:rsidR="00516BBF" w:rsidRDefault="00516BBF">
      <w:pPr>
        <w:spacing w:after="0" w:line="264" w:lineRule="auto"/>
        <w:ind w:left="120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</w:p>
    <w:p w:rsidR="00516BBF" w:rsidRDefault="00516BBF">
      <w:pPr>
        <w:spacing w:after="0" w:line="264" w:lineRule="auto"/>
        <w:ind w:left="120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lastRenderedPageBreak/>
        <w:drawing>
          <wp:inline distT="0" distB="0" distL="0" distR="0">
            <wp:extent cx="5940425" cy="7920567"/>
            <wp:effectExtent l="19050" t="0" r="3175" b="0"/>
            <wp:docPr id="2" name="Рисунок 1" descr="C:\Users\Home\Desktop\AnyScanner_09_30_2024(4)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AnyScanner_09_30_2024(4) 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BBF" w:rsidRDefault="00516BBF">
      <w:pPr>
        <w:spacing w:after="0" w:line="264" w:lineRule="auto"/>
        <w:ind w:left="120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</w:p>
    <w:p w:rsidR="00516BBF" w:rsidRDefault="00516BBF">
      <w:pPr>
        <w:spacing w:after="0" w:line="264" w:lineRule="auto"/>
        <w:ind w:left="120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</w:p>
    <w:p w:rsidR="00516BBF" w:rsidRDefault="00516BBF" w:rsidP="00516BBF">
      <w:pPr>
        <w:spacing w:after="0" w:line="264" w:lineRule="auto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</w:p>
    <w:p w:rsidR="00516BBF" w:rsidRDefault="00516BB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33331" w:rsidRDefault="00A3333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33331" w:rsidRDefault="00A33331" w:rsidP="00A33331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FE024A" w:rsidRPr="007741AE" w:rsidRDefault="00A33331" w:rsidP="00A33331">
      <w:pPr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</w:t>
      </w:r>
      <w:bookmarkStart w:id="1" w:name="_GoBack"/>
      <w:bookmarkEnd w:id="1"/>
      <w:r w:rsidR="00E11392" w:rsidRPr="007741A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E024A" w:rsidRPr="007741AE" w:rsidRDefault="00FE024A">
      <w:pPr>
        <w:spacing w:after="0" w:line="264" w:lineRule="auto"/>
        <w:ind w:left="120"/>
        <w:rPr>
          <w:lang w:val="ru-RU"/>
        </w:rPr>
      </w:pP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E024A" w:rsidRPr="007741AE" w:rsidRDefault="00FE024A">
      <w:pPr>
        <w:spacing w:after="0" w:line="264" w:lineRule="auto"/>
        <w:ind w:left="120"/>
        <w:rPr>
          <w:lang w:val="ru-RU"/>
        </w:rPr>
      </w:pPr>
    </w:p>
    <w:p w:rsidR="00FE024A" w:rsidRPr="007741AE" w:rsidRDefault="00E11392">
      <w:pPr>
        <w:spacing w:after="0" w:line="264" w:lineRule="auto"/>
        <w:ind w:left="120"/>
        <w:rPr>
          <w:lang w:val="ru-RU"/>
        </w:rPr>
      </w:pPr>
      <w:r w:rsidRPr="007741A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FE024A" w:rsidRPr="007741AE" w:rsidRDefault="00FE024A">
      <w:pPr>
        <w:spacing w:after="0" w:line="264" w:lineRule="auto"/>
        <w:ind w:left="120"/>
        <w:rPr>
          <w:lang w:val="ru-RU"/>
        </w:rPr>
      </w:pP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7741AE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7741AE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FE024A" w:rsidRPr="007741AE" w:rsidRDefault="00E11392">
      <w:pPr>
        <w:spacing w:after="0" w:line="264" w:lineRule="auto"/>
        <w:ind w:left="120"/>
        <w:rPr>
          <w:lang w:val="ru-RU"/>
        </w:rPr>
      </w:pPr>
      <w:r w:rsidRPr="007741A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FE024A" w:rsidRPr="007741AE" w:rsidRDefault="00FE024A">
      <w:pPr>
        <w:spacing w:after="0" w:line="264" w:lineRule="auto"/>
        <w:ind w:left="120"/>
        <w:rPr>
          <w:lang w:val="ru-RU"/>
        </w:rPr>
      </w:pP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FE024A" w:rsidRPr="007741AE" w:rsidRDefault="00E1139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FE024A" w:rsidRPr="007741AE" w:rsidRDefault="00E1139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FE024A" w:rsidRPr="007741AE" w:rsidRDefault="00E1139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FE024A" w:rsidRPr="007741AE" w:rsidRDefault="00E1139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E024A" w:rsidRPr="007741AE" w:rsidRDefault="00E1139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E024A" w:rsidRPr="007741AE" w:rsidRDefault="00E1139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FE024A" w:rsidRDefault="00E11392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7741AE">
        <w:rPr>
          <w:rFonts w:ascii="Times New Roman" w:hAnsi="Times New Roman"/>
          <w:color w:val="FF0000"/>
          <w:sz w:val="28"/>
          <w:lang w:val="ru-RU"/>
        </w:rPr>
        <w:t>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E024A" w:rsidRPr="007741AE" w:rsidRDefault="00E11392">
      <w:pPr>
        <w:spacing w:after="0" w:line="264" w:lineRule="auto"/>
        <w:ind w:left="120"/>
        <w:rPr>
          <w:lang w:val="ru-RU"/>
        </w:rPr>
      </w:pPr>
      <w:r w:rsidRPr="007741A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FE024A" w:rsidRPr="007741AE" w:rsidRDefault="00FE024A">
      <w:pPr>
        <w:spacing w:after="0" w:line="264" w:lineRule="auto"/>
        <w:ind w:left="120"/>
        <w:rPr>
          <w:lang w:val="ru-RU"/>
        </w:rPr>
      </w:pP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2" w:name="8184041c-500f-4898-8c17-3f7c192d7a9a"/>
      <w:r w:rsidRPr="007741AE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7741AE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FE024A" w:rsidRPr="007741AE" w:rsidRDefault="00FE024A">
      <w:pPr>
        <w:rPr>
          <w:lang w:val="ru-RU"/>
        </w:rPr>
        <w:sectPr w:rsidR="00FE024A" w:rsidRPr="007741AE">
          <w:pgSz w:w="11906" w:h="16383"/>
          <w:pgMar w:top="1134" w:right="850" w:bottom="1134" w:left="1701" w:header="720" w:footer="720" w:gutter="0"/>
          <w:cols w:space="720"/>
        </w:sectPr>
      </w:pPr>
    </w:p>
    <w:p w:rsidR="00FE024A" w:rsidRPr="007741AE" w:rsidRDefault="00E11392">
      <w:pPr>
        <w:spacing w:after="0" w:line="264" w:lineRule="auto"/>
        <w:ind w:left="120"/>
        <w:jc w:val="both"/>
        <w:rPr>
          <w:lang w:val="ru-RU"/>
        </w:rPr>
      </w:pPr>
      <w:bookmarkStart w:id="3" w:name="block-17817312"/>
      <w:bookmarkEnd w:id="0"/>
      <w:r w:rsidRPr="007741AE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E024A" w:rsidRPr="007741AE" w:rsidRDefault="00FE024A">
      <w:pPr>
        <w:spacing w:after="0" w:line="264" w:lineRule="auto"/>
        <w:ind w:left="120"/>
        <w:jc w:val="both"/>
        <w:rPr>
          <w:lang w:val="ru-RU"/>
        </w:rPr>
      </w:pP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4" w:name="_ftnref1"/>
      <w:r w:rsidR="00360CAF" w:rsidRPr="00360CAF">
        <w:fldChar w:fldCharType="begin"/>
      </w:r>
      <w:r w:rsidRPr="007741AE">
        <w:rPr>
          <w:lang w:val="ru-RU"/>
        </w:rPr>
        <w:instrText xml:space="preserve"> </w:instrText>
      </w:r>
      <w:r>
        <w:instrText>HYPERLINK</w:instrText>
      </w:r>
      <w:r w:rsidRPr="007741AE">
        <w:rPr>
          <w:lang w:val="ru-RU"/>
        </w:rPr>
        <w:instrText xml:space="preserve"> \</w:instrText>
      </w:r>
      <w:r>
        <w:instrText>l</w:instrText>
      </w:r>
      <w:r w:rsidRPr="007741AE">
        <w:rPr>
          <w:lang w:val="ru-RU"/>
        </w:rPr>
        <w:instrText xml:space="preserve"> "_</w:instrText>
      </w:r>
      <w:r>
        <w:instrText>ftn</w:instrText>
      </w:r>
      <w:r w:rsidRPr="007741AE">
        <w:rPr>
          <w:lang w:val="ru-RU"/>
        </w:rPr>
        <w:instrText>1" \</w:instrText>
      </w:r>
      <w:r>
        <w:instrText>h</w:instrText>
      </w:r>
      <w:r w:rsidRPr="007741AE">
        <w:rPr>
          <w:lang w:val="ru-RU"/>
        </w:rPr>
        <w:instrText xml:space="preserve"> </w:instrText>
      </w:r>
      <w:r w:rsidR="00360CAF" w:rsidRPr="00360CAF">
        <w:fldChar w:fldCharType="separate"/>
      </w:r>
      <w:r w:rsidRPr="007741AE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360CAF">
        <w:rPr>
          <w:rFonts w:ascii="Times New Roman" w:hAnsi="Times New Roman"/>
          <w:b/>
          <w:color w:val="0000FF"/>
          <w:sz w:val="24"/>
        </w:rPr>
        <w:fldChar w:fldCharType="end"/>
      </w:r>
      <w:bookmarkEnd w:id="4"/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5" w:name="192040c8-9be0-4bcc-9f47-45c543c4cd5f"/>
      <w:r w:rsidRPr="007741AE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5"/>
      <w:r w:rsidRPr="007741AE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6" w:name="fea8cf03-c8e1-4ed3-94a3-40e6561a8359"/>
      <w:r w:rsidRPr="007741AE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  <w:r w:rsidRPr="007741AE">
        <w:rPr>
          <w:rFonts w:ascii="Times New Roman" w:hAnsi="Times New Roman"/>
          <w:color w:val="000000"/>
          <w:sz w:val="28"/>
          <w:lang w:val="ru-RU"/>
        </w:rPr>
        <w:t>‌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7" w:name="fce98a40-ae0b-4d2c-875d-505cf2d5a21d"/>
      <w:r w:rsidRPr="007741AE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7"/>
      <w:r w:rsidRPr="007741AE">
        <w:rPr>
          <w:rFonts w:ascii="Times New Roman" w:hAnsi="Times New Roman"/>
          <w:color w:val="000000"/>
          <w:sz w:val="28"/>
          <w:lang w:val="ru-RU"/>
        </w:rPr>
        <w:t>‌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8" w:name="a3da6f91-f80f-4d4a-8e62-998ba5c8e117"/>
      <w:r w:rsidRPr="007741AE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7741AE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9" w:name="e4e52ce4-82f6-450f-a8ef-39f9bea95300"/>
      <w:r w:rsidRPr="007741AE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7741AE">
        <w:rPr>
          <w:rFonts w:ascii="Times New Roman" w:hAnsi="Times New Roman"/>
          <w:color w:val="000000"/>
          <w:sz w:val="28"/>
          <w:lang w:val="ru-RU"/>
        </w:rPr>
        <w:t>‌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7741AE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1276de16-2d11-43d3-bead-a64a93ae8cc5"/>
      <w:r w:rsidRPr="007741AE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0"/>
      <w:r w:rsidRPr="007741AE">
        <w:rPr>
          <w:rFonts w:ascii="Times New Roman" w:hAnsi="Times New Roman"/>
          <w:color w:val="333333"/>
          <w:sz w:val="28"/>
          <w:lang w:val="ru-RU"/>
        </w:rPr>
        <w:t>‌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E024A" w:rsidRPr="007741AE" w:rsidRDefault="00E113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FE024A" w:rsidRPr="007741AE" w:rsidRDefault="00E113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FE024A" w:rsidRPr="007741AE" w:rsidRDefault="00E113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FE024A" w:rsidRPr="007741AE" w:rsidRDefault="00E113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FE024A" w:rsidRPr="007741AE" w:rsidRDefault="00E113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FE024A" w:rsidRPr="007741AE" w:rsidRDefault="00E113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E024A" w:rsidRPr="007741AE" w:rsidRDefault="00E113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FE024A" w:rsidRPr="007741AE" w:rsidRDefault="00E113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E024A" w:rsidRPr="007741AE" w:rsidRDefault="00E113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FE024A" w:rsidRPr="007741AE" w:rsidRDefault="00E113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FE024A" w:rsidRPr="007741AE" w:rsidRDefault="00E113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FE024A" w:rsidRPr="007741AE" w:rsidRDefault="00E113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FE024A" w:rsidRPr="007741AE" w:rsidRDefault="00E113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E024A" w:rsidRPr="007741AE" w:rsidRDefault="00E113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FE024A" w:rsidRPr="007741AE" w:rsidRDefault="00E113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FE024A" w:rsidRPr="007741AE" w:rsidRDefault="00E113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E024A" w:rsidRPr="007741AE" w:rsidRDefault="00E113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FE024A" w:rsidRPr="007741AE" w:rsidRDefault="00E113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FE024A" w:rsidRPr="007741AE" w:rsidRDefault="00FE024A">
      <w:pPr>
        <w:spacing w:after="0" w:line="264" w:lineRule="auto"/>
        <w:ind w:left="120"/>
        <w:jc w:val="both"/>
        <w:rPr>
          <w:lang w:val="ru-RU"/>
        </w:rPr>
      </w:pPr>
    </w:p>
    <w:p w:rsidR="00FE024A" w:rsidRPr="007741AE" w:rsidRDefault="00E11392">
      <w:pPr>
        <w:spacing w:after="0" w:line="264" w:lineRule="auto"/>
        <w:ind w:left="120"/>
        <w:jc w:val="both"/>
        <w:rPr>
          <w:lang w:val="ru-RU"/>
        </w:rPr>
      </w:pPr>
      <w:r w:rsidRPr="007741A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1" w:name="eb176ee2-af43-40d4-a1ee-b090419c1179"/>
      <w:r w:rsidRPr="007741AE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7741AE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2" w:name="133f36d8-58eb-4703-aa32-18eef51ef659"/>
      <w:r w:rsidRPr="007741AE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7741AE">
        <w:rPr>
          <w:rFonts w:ascii="Times New Roman" w:hAnsi="Times New Roman"/>
          <w:color w:val="000000"/>
          <w:sz w:val="28"/>
          <w:lang w:val="ru-RU"/>
        </w:rPr>
        <w:t>‌).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3" w:name="60d4b361-5c35-450d-9ed8-60410acf6db4"/>
      <w:r w:rsidRPr="007741A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4" w:name="d90ce49e-f5c7-4bfc-ba4a-92feb4e54a52"/>
      <w:r w:rsidRPr="007741AE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4"/>
      <w:r w:rsidRPr="007741A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15" w:name="a9441494-befb-474c-980d-17418cebb9a9"/>
      <w:r w:rsidRPr="007741AE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5"/>
      <w:r w:rsidRPr="007741AE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Средства выразительности при описании природы: сравнение и эпитет. Настроение, которое создаёт </w:t>
      </w: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6" w:name="9e6d0f8b-b9cc-4a5a-96f8-fa217be0cdd9"/>
      <w:r w:rsidRPr="007741AE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7741AE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17" w:name="e5c2f998-10e7-44fc-bdda-dfec1693f887"/>
      <w:r w:rsidRPr="007741AE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7741AE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8" w:name="2d1b25dd-7e61-4fc3-9b40-52f6c7be69e0"/>
      <w:r w:rsidRPr="007741A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7741AE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9" w:name="6412d18c-a4c6-4681-9757-e9608467f10d"/>
      <w:r w:rsidRPr="007741AE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7741AE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0" w:name="6d735cba-503d-4ed1-a53f-5468e4a27f01"/>
      <w:r w:rsidRPr="007741A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1" w:name="3f36f3cc-f68d-481c-9f68-8a09ab5407f1"/>
      <w:r w:rsidRPr="007741A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2" w:name="dd853ef0-68f9-4441-80c5-be39b469ea42"/>
      <w:r w:rsidRPr="007741AE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7741AE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3" w:name="305fc3fd-0d75-43c6-b5e8-b77dae865863"/>
      <w:r w:rsidRPr="007741A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7741AE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7741AE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7741AE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4" w:name="8497a925-adbe-4600-9382-168da4c3c80b"/>
      <w:r w:rsidRPr="007741AE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4"/>
      <w:r w:rsidRPr="007741AE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5" w:name="c4dddd01-51be-4cab-bffc-20489de7184c"/>
      <w:r w:rsidRPr="007741AE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5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7741AE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26" w:name="0c3ae019-4704-47be-8c05-88069337bebf"/>
      <w:r w:rsidRPr="007741AE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6"/>
      <w:r w:rsidRPr="007741AE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7" w:name="0e95da97-7b05-41cd-84b7-0db56826c5ee"/>
      <w:r w:rsidRPr="007741AE">
        <w:rPr>
          <w:rFonts w:ascii="Times New Roman" w:hAnsi="Times New Roman"/>
          <w:color w:val="000000"/>
          <w:sz w:val="28"/>
          <w:lang w:val="ru-RU"/>
        </w:rPr>
        <w:t>и др.</w:t>
      </w:r>
      <w:bookmarkEnd w:id="27"/>
      <w:r w:rsidRPr="007741AE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8" w:name="63220a7a-3056-4cb7-8b8f-8dfa3716a258"/>
      <w:r w:rsidRPr="007741A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41AE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7741AE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E024A" w:rsidRPr="007741AE" w:rsidRDefault="00E113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E024A" w:rsidRPr="007741AE" w:rsidRDefault="00E113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FE024A" w:rsidRPr="007741AE" w:rsidRDefault="00E113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FE024A" w:rsidRPr="007741AE" w:rsidRDefault="00E113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FE024A" w:rsidRPr="007741AE" w:rsidRDefault="00E113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FE024A" w:rsidRPr="007741AE" w:rsidRDefault="00E113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FE024A" w:rsidRPr="007741AE" w:rsidRDefault="00E113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FE024A" w:rsidRPr="007741AE" w:rsidRDefault="00E113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E024A" w:rsidRPr="007741AE" w:rsidRDefault="00E113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FE024A" w:rsidRPr="007741AE" w:rsidRDefault="00E113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FE024A" w:rsidRPr="007741AE" w:rsidRDefault="00E113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FE024A" w:rsidRPr="007741AE" w:rsidRDefault="00E113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FE024A" w:rsidRPr="007741AE" w:rsidRDefault="00E113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FE024A" w:rsidRDefault="00E11392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E024A" w:rsidRPr="007741AE" w:rsidRDefault="00E113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FE024A" w:rsidRPr="007741AE" w:rsidRDefault="00E113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FE024A" w:rsidRDefault="00E11392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E024A" w:rsidRPr="007741AE" w:rsidRDefault="00E113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FE024A" w:rsidRPr="007741AE" w:rsidRDefault="00E113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E024A" w:rsidRPr="007741AE" w:rsidRDefault="00E113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FE024A" w:rsidRPr="007741AE" w:rsidRDefault="00E113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FE024A" w:rsidRPr="007741AE" w:rsidRDefault="00E113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FE024A" w:rsidRDefault="00E1139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E024A" w:rsidRPr="007741AE" w:rsidRDefault="00E113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E024A" w:rsidRPr="007741AE" w:rsidRDefault="00E113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FE024A" w:rsidRPr="007741AE" w:rsidRDefault="00E113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FE024A" w:rsidRPr="007741AE" w:rsidRDefault="00FE024A">
      <w:pPr>
        <w:spacing w:after="0" w:line="264" w:lineRule="auto"/>
        <w:ind w:left="120"/>
        <w:jc w:val="both"/>
        <w:rPr>
          <w:lang w:val="ru-RU"/>
        </w:rPr>
      </w:pP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29" w:name="96e70618-7a1d-4135-8fd3-a8d5b625e8a7"/>
      <w:r w:rsidRPr="007741AE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0" w:name="6dc3c912-0f6b-44b2-87fb-4fa8c0a8ddd8"/>
      <w:r w:rsidRPr="007741AE">
        <w:rPr>
          <w:rFonts w:ascii="Times New Roman" w:hAnsi="Times New Roman"/>
          <w:color w:val="000000"/>
          <w:sz w:val="28"/>
          <w:lang w:val="ru-RU"/>
        </w:rPr>
        <w:t>и др.)</w:t>
      </w:r>
      <w:bookmarkEnd w:id="30"/>
      <w:r w:rsidRPr="007741AE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1" w:name="2d4a2950-b4e9-4f16-a8a6-487d5016001d"/>
      <w:r w:rsidRPr="007741A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2" w:name="80f00626-952e-41bd-9beb-6d0f5fe1ba6b"/>
      <w:r w:rsidRPr="007741AE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2"/>
      <w:r w:rsidRPr="007741AE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 ‌</w:t>
      </w:r>
      <w:bookmarkStart w:id="33" w:name="db43cb12-75a1-43f5-b252-1995adfd2fff"/>
      <w:r w:rsidRPr="007741A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4" w:name="99ba0051-1be8-4e8f-b0dd-a10143c31c81"/>
      <w:r w:rsidRPr="007741AE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4"/>
      <w:r w:rsidRPr="007741AE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5" w:name="738a01c7-d12e-4abb-aa19-15d8e09af024"/>
      <w:r w:rsidRPr="007741A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7741AE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7741AE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6" w:name="a8556af8-9a03-49c3-b8c8-d0217dccd1c5"/>
      <w:r w:rsidRPr="007741AE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6"/>
      <w:r w:rsidRPr="007741AE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37" w:name="236d15e5-7adb-4fc2-919e-678797fd1898"/>
      <w:r w:rsidRPr="007741AE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7"/>
      <w:r w:rsidRPr="007741AE">
        <w:rPr>
          <w:rFonts w:ascii="Times New Roman" w:hAnsi="Times New Roman"/>
          <w:color w:val="000000"/>
          <w:sz w:val="28"/>
          <w:lang w:val="ru-RU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8" w:name="b39133dd-5b08-4549-a5bd-8bf368254092"/>
      <w:r w:rsidRPr="007741A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7741AE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39" w:name="1a0e8552-8319-44da-b4b7-9c067d7af546"/>
      <w:r w:rsidRPr="007741AE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39"/>
      <w:r w:rsidRPr="007741AE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0" w:name="7bc5c68d-92f5-41d5-9535-d638ea476e3f"/>
      <w:r w:rsidRPr="007741A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0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1" w:name="14358877-86a6-40e2-9fb5-58334b8a6e9a"/>
      <w:r w:rsidRPr="007741AE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1"/>
      <w:r w:rsidRPr="007741AE">
        <w:rPr>
          <w:rFonts w:ascii="Times New Roman" w:hAnsi="Times New Roman"/>
          <w:color w:val="000000"/>
          <w:sz w:val="28"/>
          <w:lang w:val="ru-RU"/>
        </w:rPr>
        <w:t xml:space="preserve">‌. Круг чтения: произведения В. М. Гаршина, М. Горького, И. С. </w:t>
      </w: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2" w:name="c6bf05b5-49bd-40a2-90b7-cfd41b2279a7"/>
      <w:r w:rsidRPr="007741AE">
        <w:rPr>
          <w:rFonts w:ascii="Times New Roman" w:hAnsi="Times New Roman"/>
          <w:color w:val="000000"/>
          <w:sz w:val="28"/>
          <w:lang w:val="ru-RU"/>
        </w:rPr>
        <w:t>и др.</w:t>
      </w:r>
      <w:bookmarkEnd w:id="42"/>
      <w:r w:rsidRPr="007741AE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>» ‌</w:t>
      </w:r>
      <w:bookmarkStart w:id="43" w:name="ea02cf5f-d5e4-4b30-812a-1b46ec679534"/>
      <w:r w:rsidRPr="007741A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3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44" w:name="68f21dae-0b2e-4871-b761-be4991ec4878"/>
      <w:r w:rsidRPr="007741AE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4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7741AE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5" w:name="7684134c-2d89-4058-b80b-6ad24d340e2c"/>
      <w:r w:rsidRPr="007741AE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5"/>
      <w:r w:rsidRPr="007741AE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46" w:name="e453ae69-7b50-49e1-850e-5455f39cac3b"/>
      <w:r w:rsidRPr="007741A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6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7" w:name="db307144-10c3-47e0-8f79-b83f6461fd22"/>
      <w:r w:rsidRPr="007741AE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7"/>
      <w:r w:rsidRPr="007741AE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48" w:name="cb0fcba1-b7c3-44d2-9bb6-c0a6c9168eca"/>
      <w:r w:rsidRPr="007741AE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8"/>
      <w:r w:rsidRPr="007741AE">
        <w:rPr>
          <w:rFonts w:ascii="Times New Roman" w:hAnsi="Times New Roman"/>
          <w:color w:val="000000"/>
          <w:sz w:val="28"/>
          <w:lang w:val="ru-RU"/>
        </w:rPr>
        <w:t>‌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49" w:name="bfd2c4b6-8e45-47df-8299-90bb4d27aacd"/>
      <w:r w:rsidRPr="007741A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9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0" w:name="3e21f5c4-1001-4583-8489-5f0ba36061b9"/>
      <w:r w:rsidRPr="007741AE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0"/>
      <w:r w:rsidRPr="007741AE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1" w:name="f6f542f3-f6cf-4368-a418-eb5d19aa0b2b"/>
      <w:r w:rsidRPr="007741AE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1"/>
      <w:r w:rsidRPr="007741AE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2" w:name="0e6b1fdc-e350-43b1-a03c-45387667d39d"/>
      <w:r w:rsidRPr="007741A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2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E024A" w:rsidRPr="007741AE" w:rsidRDefault="00E113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FE024A" w:rsidRPr="007741AE" w:rsidRDefault="00E113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FE024A" w:rsidRPr="007741AE" w:rsidRDefault="00E113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FE024A" w:rsidRPr="007741AE" w:rsidRDefault="00E113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FE024A" w:rsidRPr="007741AE" w:rsidRDefault="00E113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FE024A" w:rsidRPr="007741AE" w:rsidRDefault="00E113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741A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FE024A" w:rsidRDefault="00E11392">
      <w:pPr>
        <w:numPr>
          <w:ilvl w:val="0"/>
          <w:numId w:val="13"/>
        </w:numPr>
        <w:spacing w:after="0" w:line="264" w:lineRule="auto"/>
        <w:jc w:val="both"/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FE024A" w:rsidRPr="007741AE" w:rsidRDefault="00E113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FE024A" w:rsidRPr="007741AE" w:rsidRDefault="00E113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E024A" w:rsidRPr="007741AE" w:rsidRDefault="00E113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FE024A" w:rsidRPr="007741AE" w:rsidRDefault="00E113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FE024A" w:rsidRPr="007741AE" w:rsidRDefault="00E113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FE024A" w:rsidRPr="007741AE" w:rsidRDefault="00E113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FE024A" w:rsidRPr="007741AE" w:rsidRDefault="00E113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7741AE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E024A" w:rsidRPr="007741AE" w:rsidRDefault="00E113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FE024A" w:rsidRPr="007741AE" w:rsidRDefault="00E113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FE024A" w:rsidRPr="007741AE" w:rsidRDefault="00E113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E024A" w:rsidRPr="007741AE" w:rsidRDefault="00E113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FE024A" w:rsidRPr="007741AE" w:rsidRDefault="00E113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FE024A" w:rsidRPr="007741AE" w:rsidRDefault="00E113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FE024A" w:rsidRPr="007741AE" w:rsidRDefault="00FE024A">
      <w:pPr>
        <w:spacing w:after="0" w:line="264" w:lineRule="auto"/>
        <w:ind w:left="120"/>
        <w:jc w:val="both"/>
        <w:rPr>
          <w:lang w:val="ru-RU"/>
        </w:rPr>
      </w:pP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3" w:name="e723ba6f-ad13-4eb9-88fb-092822236b1d"/>
      <w:r w:rsidRPr="007741AE">
        <w:rPr>
          <w:rFonts w:ascii="Times New Roman" w:hAnsi="Times New Roman"/>
          <w:color w:val="000000"/>
          <w:sz w:val="28"/>
          <w:lang w:val="ru-RU"/>
        </w:rPr>
        <w:t>и др.</w:t>
      </w:r>
      <w:bookmarkEnd w:id="53"/>
      <w:r w:rsidRPr="007741AE">
        <w:rPr>
          <w:rFonts w:ascii="Times New Roman" w:hAnsi="Times New Roman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7741AE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4" w:name="127f14ef-247e-4055-acfd-bc40c4be0ca9"/>
      <w:r w:rsidRPr="007741AE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4"/>
      <w:r w:rsidRPr="007741A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7741AE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55" w:name="13ed692d-f68b-4ab7-9394-065d0e010e2b"/>
      <w:r w:rsidRPr="007741AE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5"/>
      <w:r w:rsidRPr="007741AE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56" w:name="88e382a1-4742-44f3-be40-3355538b7bf0"/>
      <w:r w:rsidRPr="007741AE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6"/>
      <w:r w:rsidRPr="007741AE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57" w:name="65d9a5fc-cfbc-4c38-8800-4fae49f12f66"/>
      <w:r w:rsidRPr="007741AE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7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7741AE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8" w:name="d4959437-1f52-4e04-ad5c-5e5962b220a9"/>
      <w:r w:rsidRPr="007741A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8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>, Л. Н. Толстого, С. В. Михалкова. Басни стихотворные и прозаические ‌</w:t>
      </w:r>
      <w:bookmarkStart w:id="59" w:name="f6b74d8a-3a68-456b-9560-c1d56f3a7703"/>
      <w:r w:rsidRPr="007741AE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59"/>
      <w:r w:rsidRPr="007741AE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0" w:name="fb9c6b46-90e6-44d3-98e5-d86df8a78f70"/>
      <w:r w:rsidRPr="007741A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0"/>
      <w:r w:rsidRPr="007741AE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61" w:name="8753b9aa-1497-4d8a-9925-78a7378ffdc6"/>
      <w:r w:rsidRPr="007741AE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1"/>
      <w:r w:rsidRPr="007741AE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2" w:name="a3acb784-465c-47f9-a1a9-55fd03aefdd7"/>
      <w:r w:rsidRPr="007741A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3" w:name="c485f24c-ccf6-4a4b-a332-12b0e9bda1ee"/>
      <w:r w:rsidRPr="007741AE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3"/>
      <w:r w:rsidRPr="007741AE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4" w:name="b696e61f-1fed-496e-b40a-891403c8acb0"/>
      <w:r w:rsidRPr="007741AE">
        <w:rPr>
          <w:rFonts w:ascii="Times New Roman" w:hAnsi="Times New Roman"/>
          <w:color w:val="000000"/>
          <w:sz w:val="28"/>
          <w:lang w:val="ru-RU"/>
        </w:rPr>
        <w:t>и др.</w:t>
      </w:r>
      <w:bookmarkEnd w:id="64"/>
      <w:r w:rsidRPr="007741AE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5" w:name="bf3989dc-2faf-4749-85de-63cc4f5b6c7f"/>
      <w:r w:rsidRPr="007741A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5"/>
      <w:r w:rsidRPr="007741AE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741AE"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 w:rsidRPr="007741AE"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 w:rsidRPr="007741AE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7741AE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6" w:name="05556173-ef49-42c0-b650-76e818c52f73"/>
      <w:r w:rsidRPr="007741AE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6"/>
      <w:r w:rsidRPr="007741AE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67" w:name="10df2cc6-7eaf-452a-be27-c403590473e7"/>
      <w:r w:rsidRPr="007741AE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7"/>
      <w:r w:rsidRPr="007741AE">
        <w:rPr>
          <w:rFonts w:ascii="Times New Roman" w:hAnsi="Times New Roman"/>
          <w:color w:val="000000"/>
          <w:sz w:val="28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7741AE">
        <w:rPr>
          <w:rFonts w:ascii="Times New Roman" w:hAnsi="Times New Roman"/>
          <w:color w:val="333333"/>
          <w:sz w:val="28"/>
          <w:lang w:val="ru-RU"/>
        </w:rPr>
        <w:t>​‌</w:t>
      </w:r>
      <w:bookmarkStart w:id="68" w:name="81524b2d-8972-479d-bbde-dc24af398f71"/>
      <w:r w:rsidRPr="007741AE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8"/>
      <w:r w:rsidRPr="007741AE">
        <w:rPr>
          <w:rFonts w:ascii="Times New Roman" w:hAnsi="Times New Roman"/>
          <w:color w:val="333333"/>
          <w:sz w:val="28"/>
          <w:lang w:val="ru-RU"/>
        </w:rPr>
        <w:t>‌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7741AE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69" w:name="8bd46c4b-5995-4a73-9b20-d9c86c3c5312"/>
      <w:r w:rsidRPr="007741AE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69"/>
      <w:r w:rsidRPr="007741AE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0" w:name="7dfac43d-95d1-4f1a-9ef0-dd2e363e5574"/>
      <w:r w:rsidRPr="007741A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0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1" w:name="6b7a4d8f-0c10-4499-8b29-96f966374409"/>
      <w:r w:rsidRPr="007741AE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1"/>
      <w:r w:rsidRPr="007741AE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2" w:name="2404cae9-2aea-4be9-9c14-d1f2464ae947"/>
      <w:r w:rsidRPr="007741AE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2"/>
      <w:r w:rsidRPr="007741AE">
        <w:rPr>
          <w:rFonts w:ascii="Times New Roman" w:hAnsi="Times New Roman"/>
          <w:color w:val="000000"/>
          <w:sz w:val="28"/>
          <w:lang w:val="ru-RU"/>
        </w:rPr>
        <w:t>‌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7741AE">
        <w:rPr>
          <w:rFonts w:ascii="Times New Roman" w:hAnsi="Times New Roman"/>
          <w:color w:val="333333"/>
          <w:sz w:val="28"/>
          <w:lang w:val="ru-RU"/>
        </w:rPr>
        <w:t>​‌</w:t>
      </w:r>
      <w:bookmarkStart w:id="73" w:name="32f573be-918d-43d1-9ae6-41e22d8f0125"/>
      <w:r w:rsidRPr="007741AE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3"/>
      <w:r w:rsidRPr="007741AE">
        <w:rPr>
          <w:rFonts w:ascii="Times New Roman" w:hAnsi="Times New Roman"/>
          <w:color w:val="333333"/>
          <w:sz w:val="28"/>
          <w:lang w:val="ru-RU"/>
        </w:rPr>
        <w:t>‌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74" w:name="af055e7a-930d-4d71-860c-0ef134e8808b"/>
      <w:r w:rsidRPr="007741AE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4"/>
      <w:r w:rsidRPr="007741AE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75" w:name="7725f3ac-90cc-4ff9-a933-5f2500765865"/>
      <w:r w:rsidRPr="007741AE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5"/>
      <w:r w:rsidRPr="007741AE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6" w:name="b11b7b7c-b734-4b90-8e59-61db21edb4cb"/>
      <w:r w:rsidRPr="007741AE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6"/>
      <w:r w:rsidRPr="007741AE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7" w:name="37501a53-492c-457b-bba5-1c42b6cc6631"/>
      <w:r w:rsidRPr="007741AE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7"/>
      <w:r w:rsidRPr="007741AE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78" w:name="75d9e905-0ed8-4b64-8f23-d12494003dd9"/>
      <w:r w:rsidRPr="007741AE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8"/>
      <w:r w:rsidRPr="007741AE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79" w:name="861c58cd-2b62-48ca-aee2-cbc0aff1d663"/>
      <w:r w:rsidRPr="007741AE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79"/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‌. Герои юмористических произведений. Средства выразительности текста </w:t>
      </w: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80" w:name="3833d43d-9952-42a0-80a6-c982261f81f0"/>
      <w:r w:rsidRPr="007741AE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0"/>
      <w:r w:rsidRPr="007741AE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1" w:name="6717adc8-7d22-4c8b-8e0f-ca68d49678b4"/>
      <w:r w:rsidRPr="007741A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1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7741AE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2" w:name="0570ee0c-c095-4bdf-be12-0c3444ad3bbe"/>
      <w:r w:rsidRPr="007741AE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2"/>
      <w:r w:rsidRPr="007741AE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>» (отдельные главы) ‌</w:t>
      </w:r>
      <w:bookmarkStart w:id="83" w:name="7eaefd21-9d80-4380-a4c5-7fbfbc886408"/>
      <w:r w:rsidRPr="007741A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3"/>
      <w:r w:rsidRPr="007741AE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E024A" w:rsidRPr="007741AE" w:rsidRDefault="00E113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E024A" w:rsidRPr="007741AE" w:rsidRDefault="00E113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FE024A" w:rsidRPr="007741AE" w:rsidRDefault="00E113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FE024A" w:rsidRPr="007741AE" w:rsidRDefault="00E113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FE024A" w:rsidRPr="007741AE" w:rsidRDefault="00E113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FE024A" w:rsidRPr="007741AE" w:rsidRDefault="00E113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FE024A" w:rsidRPr="007741AE" w:rsidRDefault="00E113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FE024A" w:rsidRPr="007741AE" w:rsidRDefault="00E113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FE024A" w:rsidRPr="007741AE" w:rsidRDefault="00E113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FE024A" w:rsidRPr="007741AE" w:rsidRDefault="00E113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FE024A" w:rsidRPr="007741AE" w:rsidRDefault="00E113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FE024A" w:rsidRPr="007741AE" w:rsidRDefault="00E113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FE024A" w:rsidRPr="007741AE" w:rsidRDefault="00E113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FE024A" w:rsidRPr="007741AE" w:rsidRDefault="00E113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FE024A" w:rsidRPr="007741AE" w:rsidRDefault="00E113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FE024A" w:rsidRPr="007741AE" w:rsidRDefault="00E113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FE024A" w:rsidRPr="007741AE" w:rsidRDefault="00E113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FE024A" w:rsidRPr="007741AE" w:rsidRDefault="00E1139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FE024A" w:rsidRPr="007741AE" w:rsidRDefault="00E1139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FE024A" w:rsidRPr="007741AE" w:rsidRDefault="00E1139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FE024A" w:rsidRPr="007741AE" w:rsidRDefault="00E1139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E024A" w:rsidRPr="007741AE" w:rsidRDefault="00E1139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FE024A" w:rsidRDefault="00E11392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E024A" w:rsidRPr="007741AE" w:rsidRDefault="00E1139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4" w:name="_ftn1"/>
    <w:p w:rsidR="00FE024A" w:rsidRPr="007741AE" w:rsidRDefault="00360CAF">
      <w:pPr>
        <w:spacing w:after="0" w:line="264" w:lineRule="auto"/>
        <w:ind w:left="120"/>
        <w:jc w:val="both"/>
        <w:rPr>
          <w:lang w:val="ru-RU"/>
        </w:rPr>
      </w:pPr>
      <w:r w:rsidRPr="00360CAF">
        <w:fldChar w:fldCharType="begin"/>
      </w:r>
      <w:r w:rsidR="00E11392" w:rsidRPr="007741AE">
        <w:rPr>
          <w:lang w:val="ru-RU"/>
        </w:rPr>
        <w:instrText xml:space="preserve"> </w:instrText>
      </w:r>
      <w:r w:rsidR="00E11392">
        <w:instrText>HYPERLINK</w:instrText>
      </w:r>
      <w:r w:rsidR="00E11392" w:rsidRPr="007741AE">
        <w:rPr>
          <w:lang w:val="ru-RU"/>
        </w:rPr>
        <w:instrText xml:space="preserve"> \</w:instrText>
      </w:r>
      <w:r w:rsidR="00E11392">
        <w:instrText>l</w:instrText>
      </w:r>
      <w:r w:rsidR="00E11392" w:rsidRPr="007741AE">
        <w:rPr>
          <w:lang w:val="ru-RU"/>
        </w:rPr>
        <w:instrText xml:space="preserve"> "_</w:instrText>
      </w:r>
      <w:r w:rsidR="00E11392">
        <w:instrText>ftnref</w:instrText>
      </w:r>
      <w:r w:rsidR="00E11392" w:rsidRPr="007741AE">
        <w:rPr>
          <w:lang w:val="ru-RU"/>
        </w:rPr>
        <w:instrText>1" \</w:instrText>
      </w:r>
      <w:r w:rsidR="00E11392">
        <w:instrText>h</w:instrText>
      </w:r>
      <w:r w:rsidR="00E11392" w:rsidRPr="007741AE">
        <w:rPr>
          <w:lang w:val="ru-RU"/>
        </w:rPr>
        <w:instrText xml:space="preserve"> </w:instrText>
      </w:r>
      <w:r w:rsidRPr="00360CAF">
        <w:fldChar w:fldCharType="separate"/>
      </w:r>
      <w:r w:rsidR="00E11392" w:rsidRPr="007741AE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4"/>
      <w:r w:rsidR="00E11392" w:rsidRPr="007741A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E11392" w:rsidRPr="007741AE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E11392" w:rsidRPr="007741AE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FE024A" w:rsidRPr="007741AE" w:rsidRDefault="00FE024A">
      <w:pPr>
        <w:rPr>
          <w:lang w:val="ru-RU"/>
        </w:rPr>
        <w:sectPr w:rsidR="00FE024A" w:rsidRPr="007741AE">
          <w:pgSz w:w="11906" w:h="16383"/>
          <w:pgMar w:top="1134" w:right="850" w:bottom="1134" w:left="1701" w:header="720" w:footer="720" w:gutter="0"/>
          <w:cols w:space="720"/>
        </w:sectPr>
      </w:pPr>
    </w:p>
    <w:p w:rsidR="00FE024A" w:rsidRPr="007741AE" w:rsidRDefault="00E11392">
      <w:pPr>
        <w:spacing w:after="0" w:line="264" w:lineRule="auto"/>
        <w:ind w:left="120"/>
        <w:jc w:val="both"/>
        <w:rPr>
          <w:lang w:val="ru-RU"/>
        </w:rPr>
      </w:pPr>
      <w:bookmarkStart w:id="85" w:name="block-17817316"/>
      <w:bookmarkEnd w:id="3"/>
      <w:r w:rsidRPr="007741AE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7741AE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7741AE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FE024A" w:rsidRPr="007741AE" w:rsidRDefault="00FE024A">
      <w:pPr>
        <w:spacing w:after="0" w:line="264" w:lineRule="auto"/>
        <w:ind w:left="120"/>
        <w:jc w:val="both"/>
        <w:rPr>
          <w:lang w:val="ru-RU"/>
        </w:rPr>
      </w:pP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E024A" w:rsidRPr="007741AE" w:rsidRDefault="00FE024A">
      <w:pPr>
        <w:spacing w:after="0" w:line="264" w:lineRule="auto"/>
        <w:ind w:left="120"/>
        <w:jc w:val="both"/>
        <w:rPr>
          <w:lang w:val="ru-RU"/>
        </w:rPr>
      </w:pPr>
    </w:p>
    <w:p w:rsidR="00FE024A" w:rsidRPr="007741AE" w:rsidRDefault="00E11392">
      <w:pPr>
        <w:spacing w:after="0" w:line="264" w:lineRule="auto"/>
        <w:ind w:left="120"/>
        <w:jc w:val="both"/>
        <w:rPr>
          <w:lang w:val="ru-RU"/>
        </w:rPr>
      </w:pPr>
      <w:r w:rsidRPr="007741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024A" w:rsidRPr="007741AE" w:rsidRDefault="00FE024A">
      <w:pPr>
        <w:spacing w:after="0" w:line="264" w:lineRule="auto"/>
        <w:ind w:left="120"/>
        <w:jc w:val="both"/>
        <w:rPr>
          <w:lang w:val="ru-RU"/>
        </w:rPr>
      </w:pP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E024A" w:rsidRDefault="00E113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024A" w:rsidRPr="007741AE" w:rsidRDefault="00E1139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E024A" w:rsidRPr="007741AE" w:rsidRDefault="00E1139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E024A" w:rsidRPr="007741AE" w:rsidRDefault="00E1139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E024A" w:rsidRDefault="00E113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024A" w:rsidRPr="007741AE" w:rsidRDefault="00E113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E024A" w:rsidRPr="007741AE" w:rsidRDefault="00E113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E024A" w:rsidRPr="007741AE" w:rsidRDefault="00E113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E024A" w:rsidRPr="007741AE" w:rsidRDefault="00E113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E024A" w:rsidRDefault="00E113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024A" w:rsidRPr="007741AE" w:rsidRDefault="00E1139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E024A" w:rsidRPr="007741AE" w:rsidRDefault="00E1139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FE024A" w:rsidRPr="007741AE" w:rsidRDefault="00E1139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E024A" w:rsidRDefault="00E113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024A" w:rsidRPr="007741AE" w:rsidRDefault="00E1139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E024A" w:rsidRDefault="00E113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024A" w:rsidRPr="007741AE" w:rsidRDefault="00E1139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E024A" w:rsidRPr="007741AE" w:rsidRDefault="00E1139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FE024A" w:rsidRDefault="00E113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024A" w:rsidRPr="007741AE" w:rsidRDefault="00E1139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E024A" w:rsidRPr="007741AE" w:rsidRDefault="00E1139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FE024A" w:rsidRPr="007741AE" w:rsidRDefault="00E1139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FE024A" w:rsidRPr="007741AE" w:rsidRDefault="00FE024A">
      <w:pPr>
        <w:spacing w:after="0" w:line="264" w:lineRule="auto"/>
        <w:ind w:left="120"/>
        <w:jc w:val="both"/>
        <w:rPr>
          <w:lang w:val="ru-RU"/>
        </w:rPr>
      </w:pPr>
    </w:p>
    <w:p w:rsidR="00FE024A" w:rsidRPr="007741AE" w:rsidRDefault="00E11392">
      <w:pPr>
        <w:spacing w:after="0" w:line="264" w:lineRule="auto"/>
        <w:ind w:left="120"/>
        <w:jc w:val="both"/>
        <w:rPr>
          <w:lang w:val="ru-RU"/>
        </w:rPr>
      </w:pPr>
      <w:r w:rsidRPr="007741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024A" w:rsidRPr="007741AE" w:rsidRDefault="00FE024A">
      <w:pPr>
        <w:spacing w:after="0" w:line="264" w:lineRule="auto"/>
        <w:ind w:left="120"/>
        <w:jc w:val="both"/>
        <w:rPr>
          <w:lang w:val="ru-RU"/>
        </w:rPr>
      </w:pP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FE024A" w:rsidRDefault="00E113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E024A" w:rsidRPr="007741AE" w:rsidRDefault="00E1139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E024A" w:rsidRPr="007741AE" w:rsidRDefault="00E1139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FE024A" w:rsidRPr="007741AE" w:rsidRDefault="00E1139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E024A" w:rsidRPr="007741AE" w:rsidRDefault="00E1139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E024A" w:rsidRPr="007741AE" w:rsidRDefault="00E1139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E024A" w:rsidRPr="007741AE" w:rsidRDefault="00E1139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E024A" w:rsidRDefault="00E113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E024A" w:rsidRPr="007741AE" w:rsidRDefault="00E1139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E024A" w:rsidRPr="007741AE" w:rsidRDefault="00E1139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FE024A" w:rsidRPr="007741AE" w:rsidRDefault="00E1139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FE024A" w:rsidRPr="007741AE" w:rsidRDefault="00E1139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E024A" w:rsidRPr="007741AE" w:rsidRDefault="00E1139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FE024A" w:rsidRPr="007741AE" w:rsidRDefault="00E1139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E024A" w:rsidRDefault="00E113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E024A" w:rsidRDefault="00E11392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E024A" w:rsidRPr="007741AE" w:rsidRDefault="00E113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E024A" w:rsidRPr="007741AE" w:rsidRDefault="00E113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E024A" w:rsidRPr="007741AE" w:rsidRDefault="00E113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E024A" w:rsidRPr="007741AE" w:rsidRDefault="00E113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E024A" w:rsidRPr="007741AE" w:rsidRDefault="00E113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741AE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7741A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FE024A" w:rsidRDefault="00E113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E024A" w:rsidRPr="007741AE" w:rsidRDefault="00E1139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E024A" w:rsidRPr="007741AE" w:rsidRDefault="00E1139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E024A" w:rsidRPr="007741AE" w:rsidRDefault="00E1139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E024A" w:rsidRPr="007741AE" w:rsidRDefault="00E1139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E024A" w:rsidRPr="007741AE" w:rsidRDefault="00E1139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E024A" w:rsidRPr="007741AE" w:rsidRDefault="00E1139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E024A" w:rsidRDefault="00E11392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E024A" w:rsidRPr="007741AE" w:rsidRDefault="00E1139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741AE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7741AE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FE024A" w:rsidRDefault="00E113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E024A" w:rsidRPr="007741AE" w:rsidRDefault="00E1139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E024A" w:rsidRDefault="00E11392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E024A" w:rsidRDefault="00E113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E024A" w:rsidRPr="007741AE" w:rsidRDefault="00E1139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FE024A" w:rsidRPr="007741AE" w:rsidRDefault="00E1139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E024A" w:rsidRDefault="00E113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E024A" w:rsidRPr="007741AE" w:rsidRDefault="00E1139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E024A" w:rsidRPr="007741AE" w:rsidRDefault="00E1139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E024A" w:rsidRPr="007741AE" w:rsidRDefault="00E1139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FE024A" w:rsidRPr="007741AE" w:rsidRDefault="00E1139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E024A" w:rsidRPr="007741AE" w:rsidRDefault="00E1139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E024A" w:rsidRPr="007741AE" w:rsidRDefault="00E1139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FE024A" w:rsidRPr="007741AE" w:rsidRDefault="00FE024A">
      <w:pPr>
        <w:spacing w:after="0" w:line="264" w:lineRule="auto"/>
        <w:ind w:left="120"/>
        <w:jc w:val="both"/>
        <w:rPr>
          <w:lang w:val="ru-RU"/>
        </w:rPr>
      </w:pPr>
    </w:p>
    <w:p w:rsidR="00FE024A" w:rsidRPr="007741AE" w:rsidRDefault="00E11392">
      <w:pPr>
        <w:spacing w:after="0" w:line="264" w:lineRule="auto"/>
        <w:ind w:left="120"/>
        <w:jc w:val="both"/>
        <w:rPr>
          <w:lang w:val="ru-RU"/>
        </w:rPr>
      </w:pPr>
      <w:r w:rsidRPr="007741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024A" w:rsidRPr="007741AE" w:rsidRDefault="00FE024A">
      <w:pPr>
        <w:spacing w:after="0" w:line="264" w:lineRule="auto"/>
        <w:ind w:left="120"/>
        <w:jc w:val="both"/>
        <w:rPr>
          <w:lang w:val="ru-RU"/>
        </w:rPr>
      </w:pPr>
    </w:p>
    <w:p w:rsidR="00FE024A" w:rsidRPr="007741AE" w:rsidRDefault="00E11392">
      <w:pPr>
        <w:spacing w:after="0" w:line="264" w:lineRule="auto"/>
        <w:ind w:firstLine="600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FE024A" w:rsidRPr="007741AE" w:rsidRDefault="00FE024A">
      <w:pPr>
        <w:spacing w:after="0" w:line="264" w:lineRule="auto"/>
        <w:ind w:left="120"/>
        <w:jc w:val="both"/>
        <w:rPr>
          <w:lang w:val="ru-RU"/>
        </w:rPr>
      </w:pPr>
    </w:p>
    <w:p w:rsidR="00FE024A" w:rsidRDefault="00E1139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FE024A" w:rsidRPr="007741AE" w:rsidRDefault="00E113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FE024A" w:rsidRPr="007741AE" w:rsidRDefault="00E113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FE024A" w:rsidRPr="007741AE" w:rsidRDefault="00E113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FE024A" w:rsidRPr="007741AE" w:rsidRDefault="00E113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FE024A" w:rsidRPr="007741AE" w:rsidRDefault="00E113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FE024A" w:rsidRPr="007741AE" w:rsidRDefault="00E113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FE024A" w:rsidRPr="007741AE" w:rsidRDefault="00E113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FE024A" w:rsidRPr="007741AE" w:rsidRDefault="00E113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FE024A" w:rsidRPr="007741AE" w:rsidRDefault="00E113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FE024A" w:rsidRPr="007741AE" w:rsidRDefault="00E113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FE024A" w:rsidRPr="007741AE" w:rsidRDefault="00E113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FE024A" w:rsidRDefault="00E11392">
      <w:pPr>
        <w:numPr>
          <w:ilvl w:val="0"/>
          <w:numId w:val="34"/>
        </w:numPr>
        <w:spacing w:after="0" w:line="264" w:lineRule="auto"/>
        <w:jc w:val="both"/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FE024A" w:rsidRPr="007741AE" w:rsidRDefault="00E113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FE024A" w:rsidRPr="007741AE" w:rsidRDefault="00E113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FE024A" w:rsidRPr="007741AE" w:rsidRDefault="00E113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FE024A" w:rsidRDefault="00E1139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FE024A" w:rsidRPr="007741AE" w:rsidRDefault="00E113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FE024A" w:rsidRPr="007741AE" w:rsidRDefault="00E113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FE024A" w:rsidRPr="007741AE" w:rsidRDefault="00E113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FE024A" w:rsidRPr="007741AE" w:rsidRDefault="00E113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FE024A" w:rsidRPr="007741AE" w:rsidRDefault="00E113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FE024A" w:rsidRPr="007741AE" w:rsidRDefault="00E113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FE024A" w:rsidRPr="007741AE" w:rsidRDefault="00E113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FE024A" w:rsidRPr="007741AE" w:rsidRDefault="00E113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FE024A" w:rsidRPr="007741AE" w:rsidRDefault="00E113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FE024A" w:rsidRPr="007741AE" w:rsidRDefault="00E113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FE024A" w:rsidRPr="007741AE" w:rsidRDefault="00E113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FE024A" w:rsidRPr="007741AE" w:rsidRDefault="00E113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FE024A" w:rsidRPr="007741AE" w:rsidRDefault="00E113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E024A" w:rsidRPr="007741AE" w:rsidRDefault="00E113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FE024A" w:rsidRPr="007741AE" w:rsidRDefault="00E113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FE024A" w:rsidRPr="007741AE" w:rsidRDefault="00E113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FE024A" w:rsidRPr="007741AE" w:rsidRDefault="00E113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E024A" w:rsidRPr="007741AE" w:rsidRDefault="00E113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FE024A" w:rsidRDefault="00E1139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E024A" w:rsidRPr="007741AE" w:rsidRDefault="00E113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FE024A" w:rsidRDefault="00E1139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7741AE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7741A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741AE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7741AE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E024A" w:rsidRPr="007741AE" w:rsidRDefault="00E113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FE024A" w:rsidRDefault="00E1139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FE024A" w:rsidRDefault="00FE024A">
      <w:pPr>
        <w:sectPr w:rsidR="00FE024A">
          <w:pgSz w:w="11906" w:h="16383"/>
          <w:pgMar w:top="1134" w:right="850" w:bottom="1134" w:left="1701" w:header="720" w:footer="720" w:gutter="0"/>
          <w:cols w:space="720"/>
        </w:sectPr>
      </w:pPr>
    </w:p>
    <w:p w:rsidR="00FE024A" w:rsidRDefault="00E11392">
      <w:pPr>
        <w:spacing w:after="0"/>
        <w:ind w:left="120"/>
      </w:pPr>
      <w:bookmarkStart w:id="86" w:name="block-17817315"/>
      <w:bookmarkEnd w:id="8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E024A" w:rsidRDefault="00E113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2"/>
        <w:gridCol w:w="4649"/>
        <w:gridCol w:w="1498"/>
        <w:gridCol w:w="1841"/>
        <w:gridCol w:w="1910"/>
        <w:gridCol w:w="3130"/>
      </w:tblGrid>
      <w:tr w:rsidR="00FE024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24A" w:rsidRDefault="00FE024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24A" w:rsidRDefault="00FE02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24A" w:rsidRDefault="00FE024A">
            <w:pPr>
              <w:spacing w:after="0"/>
              <w:ind w:left="135"/>
            </w:pPr>
          </w:p>
        </w:tc>
      </w:tr>
      <w:tr w:rsidR="00FE02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24A" w:rsidRDefault="00FE02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24A" w:rsidRDefault="00FE024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24A" w:rsidRDefault="00FE024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24A" w:rsidRDefault="00FE024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24A" w:rsidRDefault="00FE02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24A" w:rsidRDefault="00FE024A"/>
        </w:tc>
      </w:tr>
      <w:tr w:rsidR="00FE02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FE02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6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7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8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24A" w:rsidRDefault="00FE024A"/>
        </w:tc>
      </w:tr>
      <w:tr w:rsidR="00FE02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FE02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9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10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11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12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13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14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15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16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24A" w:rsidRDefault="00FE024A"/>
        </w:tc>
      </w:tr>
      <w:tr w:rsidR="00FE02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24A" w:rsidRDefault="00FE024A">
            <w:pPr>
              <w:spacing w:after="0"/>
              <w:ind w:left="135"/>
            </w:pPr>
          </w:p>
        </w:tc>
      </w:tr>
      <w:tr w:rsidR="00FE02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43.3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24A" w:rsidRDefault="00FE024A"/>
        </w:tc>
      </w:tr>
    </w:tbl>
    <w:p w:rsidR="00FE024A" w:rsidRDefault="00FE024A">
      <w:pPr>
        <w:sectPr w:rsidR="00FE02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24A" w:rsidRDefault="00E113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49"/>
      </w:tblGrid>
      <w:tr w:rsidR="00FE024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24A" w:rsidRDefault="00FE024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24A" w:rsidRDefault="00FE02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24A" w:rsidRDefault="00FE024A">
            <w:pPr>
              <w:spacing w:after="0"/>
              <w:ind w:left="135"/>
            </w:pPr>
          </w:p>
        </w:tc>
      </w:tr>
      <w:tr w:rsidR="00FE02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24A" w:rsidRDefault="00FE02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24A" w:rsidRDefault="00FE024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24A" w:rsidRDefault="00FE024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24A" w:rsidRDefault="00FE024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24A" w:rsidRDefault="00FE02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24A" w:rsidRDefault="00FE024A"/>
        </w:tc>
      </w:tr>
      <w:tr w:rsidR="00FE02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17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18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19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20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21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22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23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24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25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26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Default="00360CAF">
            <w:pPr>
              <w:spacing w:after="0"/>
              <w:ind w:left="135"/>
            </w:pPr>
            <w:hyperlink r:id="rId27">
              <w:r w:rsidR="00E11392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Default="00FE024A">
            <w:pPr>
              <w:spacing w:after="0"/>
              <w:ind w:left="135"/>
            </w:pPr>
          </w:p>
        </w:tc>
      </w:tr>
      <w:tr w:rsidR="00FE02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Default="00FE024A"/>
        </w:tc>
      </w:tr>
    </w:tbl>
    <w:p w:rsidR="00FE024A" w:rsidRDefault="00FE024A">
      <w:pPr>
        <w:sectPr w:rsidR="00FE02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24A" w:rsidRDefault="00E113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FE024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24A" w:rsidRDefault="00FE024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24A" w:rsidRDefault="00FE02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24A" w:rsidRDefault="00FE024A">
            <w:pPr>
              <w:spacing w:after="0"/>
              <w:ind w:left="135"/>
            </w:pPr>
          </w:p>
        </w:tc>
      </w:tr>
      <w:tr w:rsidR="00FE02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24A" w:rsidRDefault="00FE02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24A" w:rsidRDefault="00FE024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24A" w:rsidRDefault="00FE024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24A" w:rsidRDefault="00FE024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24A" w:rsidRDefault="00FE02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24A" w:rsidRDefault="00FE024A"/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Default="00FE024A">
            <w:pPr>
              <w:spacing w:after="0"/>
              <w:ind w:left="135"/>
            </w:pPr>
          </w:p>
        </w:tc>
      </w:tr>
      <w:tr w:rsidR="00FE02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Default="00FE024A"/>
        </w:tc>
      </w:tr>
    </w:tbl>
    <w:p w:rsidR="00FE024A" w:rsidRDefault="00FE024A">
      <w:pPr>
        <w:sectPr w:rsidR="00FE02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24A" w:rsidRDefault="00E113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FE024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24A" w:rsidRDefault="00FE024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24A" w:rsidRDefault="00FE02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24A" w:rsidRDefault="00FE024A">
            <w:pPr>
              <w:spacing w:after="0"/>
              <w:ind w:left="135"/>
            </w:pPr>
          </w:p>
        </w:tc>
      </w:tr>
      <w:tr w:rsidR="00FE02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24A" w:rsidRDefault="00FE02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24A" w:rsidRDefault="00FE024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24A" w:rsidRDefault="00FE024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24A" w:rsidRDefault="00FE024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24A" w:rsidRDefault="00FE02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24A" w:rsidRDefault="00FE024A"/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E024A" w:rsidRPr="00516BB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E02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Default="00FE024A">
            <w:pPr>
              <w:spacing w:after="0"/>
              <w:ind w:left="135"/>
            </w:pPr>
          </w:p>
        </w:tc>
      </w:tr>
      <w:tr w:rsidR="00FE02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24A" w:rsidRPr="007741AE" w:rsidRDefault="00E11392">
            <w:pPr>
              <w:spacing w:after="0"/>
              <w:ind w:left="135"/>
              <w:rPr>
                <w:lang w:val="ru-RU"/>
              </w:rPr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 w:rsidRPr="0077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E024A" w:rsidRDefault="00E11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E024A" w:rsidRDefault="00FE024A"/>
        </w:tc>
      </w:tr>
    </w:tbl>
    <w:p w:rsidR="00FE024A" w:rsidRDefault="00FE024A">
      <w:pPr>
        <w:sectPr w:rsidR="00FE02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24A" w:rsidRPr="007741AE" w:rsidRDefault="00E11392">
      <w:pPr>
        <w:spacing w:after="0"/>
        <w:ind w:left="120"/>
        <w:rPr>
          <w:lang w:val="ru-RU"/>
        </w:rPr>
      </w:pPr>
      <w:bookmarkStart w:id="87" w:name="block-17817318"/>
      <w:bookmarkEnd w:id="86"/>
      <w:r w:rsidRPr="007741A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E024A" w:rsidRDefault="00E1139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741A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4495B" w:rsidRDefault="0014495B" w:rsidP="0014495B">
      <w:pPr>
        <w:pStyle w:val="ae"/>
        <w:ind w:left="106"/>
        <w:rPr>
          <w:b/>
          <w:color w:val="000000"/>
          <w:sz w:val="28"/>
        </w:rPr>
      </w:pPr>
      <w:r>
        <w:t xml:space="preserve"> Горецкий В.Г. и другие, Азбука </w:t>
      </w:r>
      <w:r>
        <w:rPr>
          <w:spacing w:val="-58"/>
        </w:rPr>
        <w:t xml:space="preserve"> </w:t>
      </w:r>
      <w:r>
        <w:t>Учебник.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14495B" w:rsidRDefault="0014495B" w:rsidP="0014495B">
      <w:pPr>
        <w:pStyle w:val="ae"/>
        <w:ind w:left="106" w:right="989"/>
      </w:pPr>
      <w:r>
        <w:t>Климанова Л.Ф., Горецкий В.Г., Голованова М.В. и другие, Литературное чтение (в 2 частях).</w:t>
      </w:r>
      <w:r>
        <w:rPr>
          <w:spacing w:val="-58"/>
        </w:rPr>
        <w:t xml:space="preserve"> </w:t>
      </w:r>
      <w:r>
        <w:t>Учебник.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14495B" w:rsidRPr="007741AE" w:rsidRDefault="0014495B" w:rsidP="0014495B">
      <w:pPr>
        <w:spacing w:after="0" w:line="240" w:lineRule="auto"/>
        <w:ind w:left="120"/>
        <w:rPr>
          <w:lang w:val="ru-RU"/>
        </w:rPr>
      </w:pPr>
    </w:p>
    <w:p w:rsidR="0014495B" w:rsidRDefault="00E11392" w:rsidP="0014495B">
      <w:pPr>
        <w:pStyle w:val="ae"/>
        <w:ind w:left="106" w:right="989"/>
      </w:pPr>
      <w:r w:rsidRPr="007741AE">
        <w:rPr>
          <w:color w:val="000000"/>
          <w:sz w:val="28"/>
        </w:rPr>
        <w:t>​‌‌​</w:t>
      </w:r>
      <w:r w:rsidR="0014495B" w:rsidRPr="0014495B">
        <w:t xml:space="preserve"> </w:t>
      </w:r>
      <w:r w:rsidR="0014495B">
        <w:t>Климанова Л.Ф., Горецкий В.Г., Голованова М.В. и другие, Литературное чтение (в 2 частях).</w:t>
      </w:r>
      <w:r w:rsidR="0014495B">
        <w:rPr>
          <w:spacing w:val="-58"/>
        </w:rPr>
        <w:t xml:space="preserve"> </w:t>
      </w:r>
      <w:r w:rsidR="0014495B">
        <w:t>Учебник.</w:t>
      </w:r>
      <w:r w:rsidR="0014495B">
        <w:rPr>
          <w:spacing w:val="-1"/>
        </w:rPr>
        <w:t xml:space="preserve"> </w:t>
      </w:r>
      <w:r w:rsidR="0014495B">
        <w:t>3</w:t>
      </w:r>
      <w:r w:rsidR="0014495B">
        <w:rPr>
          <w:spacing w:val="-1"/>
        </w:rPr>
        <w:t xml:space="preserve"> </w:t>
      </w:r>
      <w:r w:rsidR="0014495B">
        <w:t>класс.</w:t>
      </w:r>
      <w:r w:rsidR="0014495B">
        <w:rPr>
          <w:spacing w:val="-1"/>
        </w:rPr>
        <w:t xml:space="preserve"> </w:t>
      </w:r>
      <w:r w:rsidR="0014495B">
        <w:t>Акционерное</w:t>
      </w:r>
      <w:r w:rsidR="0014495B">
        <w:rPr>
          <w:spacing w:val="-1"/>
        </w:rPr>
        <w:t xml:space="preserve"> </w:t>
      </w:r>
      <w:r w:rsidR="0014495B">
        <w:t>общество</w:t>
      </w:r>
      <w:r w:rsidR="0014495B">
        <w:rPr>
          <w:spacing w:val="-1"/>
        </w:rPr>
        <w:t xml:space="preserve"> </w:t>
      </w:r>
      <w:r w:rsidR="0014495B">
        <w:t>«Издательство</w:t>
      </w:r>
      <w:r w:rsidR="0014495B">
        <w:rPr>
          <w:spacing w:val="-1"/>
        </w:rPr>
        <w:t xml:space="preserve"> </w:t>
      </w:r>
      <w:r w:rsidR="0014495B">
        <w:t>«Просвещение»;</w:t>
      </w:r>
    </w:p>
    <w:p w:rsidR="00FE024A" w:rsidRPr="007741AE" w:rsidRDefault="00FE024A" w:rsidP="0014495B">
      <w:pPr>
        <w:spacing w:after="0" w:line="240" w:lineRule="auto"/>
        <w:ind w:left="120"/>
        <w:rPr>
          <w:lang w:val="ru-RU"/>
        </w:rPr>
      </w:pPr>
    </w:p>
    <w:p w:rsidR="0014495B" w:rsidRDefault="00E11392" w:rsidP="0014495B">
      <w:pPr>
        <w:pStyle w:val="ae"/>
        <w:ind w:left="106" w:right="989"/>
      </w:pPr>
      <w:r w:rsidRPr="007741AE">
        <w:rPr>
          <w:color w:val="000000"/>
          <w:sz w:val="28"/>
        </w:rPr>
        <w:t>​‌‌</w:t>
      </w:r>
      <w:r w:rsidR="0014495B" w:rsidRPr="0014495B">
        <w:t xml:space="preserve"> </w:t>
      </w:r>
      <w:r w:rsidR="0014495B">
        <w:t>Климанова Л.Ф., Горецкий В.Г., Голованова М.В. и другие, Литературное чтение (в 2 частях).</w:t>
      </w:r>
      <w:r w:rsidR="0014495B">
        <w:rPr>
          <w:spacing w:val="-58"/>
        </w:rPr>
        <w:t xml:space="preserve"> </w:t>
      </w:r>
      <w:r w:rsidR="0014495B">
        <w:t>Учебник.</w:t>
      </w:r>
      <w:r w:rsidR="0014495B">
        <w:rPr>
          <w:spacing w:val="-1"/>
        </w:rPr>
        <w:t xml:space="preserve"> </w:t>
      </w:r>
      <w:r w:rsidR="0014495B">
        <w:t>4</w:t>
      </w:r>
      <w:r w:rsidR="0014495B">
        <w:rPr>
          <w:spacing w:val="-1"/>
        </w:rPr>
        <w:t xml:space="preserve"> </w:t>
      </w:r>
      <w:r w:rsidR="0014495B">
        <w:t>класс.</w:t>
      </w:r>
      <w:r w:rsidR="0014495B">
        <w:rPr>
          <w:spacing w:val="-1"/>
        </w:rPr>
        <w:t xml:space="preserve"> </w:t>
      </w:r>
      <w:r w:rsidR="0014495B">
        <w:t>Акционерное</w:t>
      </w:r>
      <w:r w:rsidR="0014495B">
        <w:rPr>
          <w:spacing w:val="-1"/>
        </w:rPr>
        <w:t xml:space="preserve"> </w:t>
      </w:r>
      <w:r w:rsidR="0014495B">
        <w:t>общество</w:t>
      </w:r>
      <w:r w:rsidR="0014495B">
        <w:rPr>
          <w:spacing w:val="-1"/>
        </w:rPr>
        <w:t xml:space="preserve"> </w:t>
      </w:r>
      <w:r w:rsidR="0014495B">
        <w:t>«Издательство</w:t>
      </w:r>
      <w:r w:rsidR="0014495B">
        <w:rPr>
          <w:spacing w:val="-1"/>
        </w:rPr>
        <w:t xml:space="preserve"> </w:t>
      </w:r>
      <w:r w:rsidR="0014495B">
        <w:t>«Просвещение»;</w:t>
      </w:r>
    </w:p>
    <w:p w:rsidR="00FE024A" w:rsidRPr="007741AE" w:rsidRDefault="00FE024A">
      <w:pPr>
        <w:spacing w:after="0" w:line="480" w:lineRule="auto"/>
        <w:ind w:left="120"/>
        <w:rPr>
          <w:lang w:val="ru-RU"/>
        </w:rPr>
      </w:pPr>
    </w:p>
    <w:p w:rsidR="00FE024A" w:rsidRPr="007741AE" w:rsidRDefault="00E11392">
      <w:pPr>
        <w:spacing w:after="0"/>
        <w:ind w:left="120"/>
        <w:rPr>
          <w:lang w:val="ru-RU"/>
        </w:rPr>
      </w:pPr>
      <w:r w:rsidRPr="007741AE">
        <w:rPr>
          <w:rFonts w:ascii="Times New Roman" w:hAnsi="Times New Roman"/>
          <w:color w:val="000000"/>
          <w:sz w:val="28"/>
          <w:lang w:val="ru-RU"/>
        </w:rPr>
        <w:t>​</w:t>
      </w:r>
    </w:p>
    <w:p w:rsidR="00FE024A" w:rsidRPr="007741AE" w:rsidRDefault="00E11392">
      <w:pPr>
        <w:spacing w:after="0" w:line="480" w:lineRule="auto"/>
        <w:ind w:left="120"/>
        <w:rPr>
          <w:lang w:val="ru-RU"/>
        </w:rPr>
      </w:pPr>
      <w:r w:rsidRPr="007741A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4495B" w:rsidRPr="000C6B21" w:rsidRDefault="00E11392" w:rsidP="0014495B">
      <w:pPr>
        <w:pStyle w:val="ae"/>
        <w:spacing w:before="156"/>
        <w:ind w:left="106"/>
      </w:pPr>
      <w:r w:rsidRPr="000C6B21">
        <w:rPr>
          <w:color w:val="000000"/>
          <w:sz w:val="28"/>
        </w:rPr>
        <w:t>​‌‌​</w:t>
      </w:r>
      <w:r w:rsidR="0014495B" w:rsidRPr="000C6B21">
        <w:t xml:space="preserve"> </w:t>
      </w:r>
      <w:r w:rsidR="0014495B" w:rsidRPr="0014495B">
        <w:rPr>
          <w:lang w:val="en-US"/>
        </w:rPr>
        <w:t>http</w:t>
      </w:r>
      <w:r w:rsidR="0014495B" w:rsidRPr="000C6B21">
        <w:rPr>
          <w:spacing w:val="-5"/>
        </w:rPr>
        <w:t xml:space="preserve"> </w:t>
      </w:r>
      <w:r w:rsidR="0014495B" w:rsidRPr="000C6B21">
        <w:t>//</w:t>
      </w:r>
      <w:r w:rsidR="0014495B" w:rsidRPr="000C6B21">
        <w:rPr>
          <w:spacing w:val="-6"/>
        </w:rPr>
        <w:t xml:space="preserve"> </w:t>
      </w:r>
      <w:r w:rsidR="0014495B" w:rsidRPr="0014495B">
        <w:rPr>
          <w:lang w:val="en-US"/>
        </w:rPr>
        <w:t>school</w:t>
      </w:r>
      <w:r w:rsidR="0014495B" w:rsidRPr="000C6B21">
        <w:t>-</w:t>
      </w:r>
      <w:r w:rsidR="0014495B" w:rsidRPr="0014495B">
        <w:rPr>
          <w:lang w:val="en-US"/>
        </w:rPr>
        <w:t>collection</w:t>
      </w:r>
      <w:r w:rsidR="0014495B" w:rsidRPr="000C6B21">
        <w:t>.</w:t>
      </w:r>
      <w:proofErr w:type="spellStart"/>
      <w:r w:rsidR="0014495B" w:rsidRPr="0014495B">
        <w:rPr>
          <w:lang w:val="en-US"/>
        </w:rPr>
        <w:t>edu</w:t>
      </w:r>
      <w:proofErr w:type="spellEnd"/>
      <w:r w:rsidR="0014495B" w:rsidRPr="000C6B21">
        <w:t>.</w:t>
      </w:r>
      <w:proofErr w:type="spellStart"/>
      <w:r w:rsidR="0014495B" w:rsidRPr="0014495B">
        <w:rPr>
          <w:lang w:val="en-US"/>
        </w:rPr>
        <w:t>ru</w:t>
      </w:r>
      <w:proofErr w:type="spellEnd"/>
    </w:p>
    <w:p w:rsidR="00FE024A" w:rsidRPr="000C6B21" w:rsidRDefault="00FE024A">
      <w:pPr>
        <w:spacing w:after="0" w:line="480" w:lineRule="auto"/>
        <w:ind w:left="120"/>
        <w:rPr>
          <w:lang w:val="ru-RU"/>
        </w:rPr>
      </w:pPr>
    </w:p>
    <w:p w:rsidR="00FE024A" w:rsidRPr="000C6B21" w:rsidRDefault="00FE024A">
      <w:pPr>
        <w:spacing w:after="0"/>
        <w:ind w:left="120"/>
        <w:rPr>
          <w:lang w:val="ru-RU"/>
        </w:rPr>
      </w:pPr>
    </w:p>
    <w:p w:rsidR="00FE024A" w:rsidRPr="007741AE" w:rsidRDefault="00E11392">
      <w:pPr>
        <w:spacing w:after="0" w:line="480" w:lineRule="auto"/>
        <w:ind w:left="120"/>
        <w:rPr>
          <w:lang w:val="ru-RU"/>
        </w:rPr>
      </w:pPr>
      <w:r w:rsidRPr="007741A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024A" w:rsidRPr="00404531" w:rsidRDefault="00E11392">
      <w:pPr>
        <w:spacing w:after="0" w:line="480" w:lineRule="auto"/>
        <w:ind w:left="120"/>
        <w:rPr>
          <w:lang w:val="ru-RU"/>
        </w:rPr>
      </w:pPr>
      <w:r w:rsidRPr="00404531">
        <w:rPr>
          <w:rFonts w:ascii="Times New Roman" w:hAnsi="Times New Roman"/>
          <w:color w:val="000000"/>
          <w:sz w:val="28"/>
          <w:lang w:val="ru-RU"/>
        </w:rPr>
        <w:t>​</w:t>
      </w:r>
      <w:r w:rsidRPr="00404531">
        <w:rPr>
          <w:rFonts w:ascii="Times New Roman" w:hAnsi="Times New Roman"/>
          <w:color w:val="333333"/>
          <w:sz w:val="28"/>
          <w:lang w:val="ru-RU"/>
        </w:rPr>
        <w:t>​‌‌</w:t>
      </w:r>
      <w:r w:rsidRPr="00404531">
        <w:rPr>
          <w:rFonts w:ascii="Times New Roman" w:hAnsi="Times New Roman"/>
          <w:color w:val="000000"/>
          <w:sz w:val="28"/>
          <w:lang w:val="ru-RU"/>
        </w:rPr>
        <w:t>​</w:t>
      </w:r>
    </w:p>
    <w:p w:rsidR="00FE024A" w:rsidRPr="00404531" w:rsidRDefault="00404531">
      <w:pPr>
        <w:rPr>
          <w:lang w:val="ru-RU"/>
        </w:rPr>
        <w:sectPr w:rsidR="00FE024A" w:rsidRPr="00404531">
          <w:pgSz w:w="11906" w:h="16383"/>
          <w:pgMar w:top="1134" w:right="850" w:bottom="1134" w:left="1701" w:header="720" w:footer="720" w:gutter="0"/>
          <w:cols w:space="720"/>
        </w:sectPr>
      </w:pPr>
      <w:r w:rsidRPr="00332F86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56">
        <w:r>
          <w:rPr>
            <w:rFonts w:ascii="Times New Roman" w:hAnsi="Times New Roman"/>
            <w:color w:val="0000FF"/>
            <w:u w:val="single"/>
          </w:rPr>
          <w:t>https</w:t>
        </w:r>
        <w:r w:rsidRPr="00332F86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332F86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332F86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332F86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332F86">
          <w:rPr>
            <w:rFonts w:ascii="Times New Roman" w:hAnsi="Times New Roman"/>
            <w:color w:val="0000FF"/>
            <w:u w:val="single"/>
            <w:lang w:val="ru-RU"/>
          </w:rPr>
          <w:t>29</w:t>
        </w:r>
        <w:proofErr w:type="spellStart"/>
        <w:r>
          <w:rPr>
            <w:rFonts w:ascii="Times New Roman" w:hAnsi="Times New Roman"/>
            <w:color w:val="0000FF"/>
            <w:u w:val="single"/>
          </w:rPr>
          <w:t>fab</w:t>
        </w:r>
        <w:proofErr w:type="spellEnd"/>
        <w:r w:rsidRPr="00332F86">
          <w:rPr>
            <w:rFonts w:ascii="Times New Roman" w:hAnsi="Times New Roman"/>
            <w:color w:val="0000FF"/>
            <w:u w:val="single"/>
            <w:lang w:val="ru-RU"/>
          </w:rPr>
          <w:t>56</w:t>
        </w:r>
      </w:hyperlink>
    </w:p>
    <w:bookmarkEnd w:id="87"/>
    <w:p w:rsidR="00E11392" w:rsidRPr="00404531" w:rsidRDefault="00E11392">
      <w:pPr>
        <w:rPr>
          <w:lang w:val="ru-RU"/>
        </w:rPr>
      </w:pPr>
    </w:p>
    <w:sectPr w:rsidR="00E11392" w:rsidRPr="00404531" w:rsidSect="000667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871"/>
    <w:multiLevelType w:val="multilevel"/>
    <w:tmpl w:val="6002A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6C47D1"/>
    <w:multiLevelType w:val="multilevel"/>
    <w:tmpl w:val="AFC6D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C65470"/>
    <w:multiLevelType w:val="multilevel"/>
    <w:tmpl w:val="03124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300031"/>
    <w:multiLevelType w:val="multilevel"/>
    <w:tmpl w:val="06902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5B1C5C"/>
    <w:multiLevelType w:val="multilevel"/>
    <w:tmpl w:val="7C80C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D82F91"/>
    <w:multiLevelType w:val="multilevel"/>
    <w:tmpl w:val="1BD88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E17AAA"/>
    <w:multiLevelType w:val="multilevel"/>
    <w:tmpl w:val="51687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894C2B"/>
    <w:multiLevelType w:val="multilevel"/>
    <w:tmpl w:val="C3726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29493F"/>
    <w:multiLevelType w:val="multilevel"/>
    <w:tmpl w:val="68CCB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6320C2"/>
    <w:multiLevelType w:val="multilevel"/>
    <w:tmpl w:val="B0CAC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7E0279"/>
    <w:multiLevelType w:val="multilevel"/>
    <w:tmpl w:val="291A2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B948F5"/>
    <w:multiLevelType w:val="multilevel"/>
    <w:tmpl w:val="68226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A06A3F"/>
    <w:multiLevelType w:val="multilevel"/>
    <w:tmpl w:val="8EC49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185749"/>
    <w:multiLevelType w:val="multilevel"/>
    <w:tmpl w:val="A8DA4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E176FB"/>
    <w:multiLevelType w:val="multilevel"/>
    <w:tmpl w:val="7602A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9F6C06"/>
    <w:multiLevelType w:val="multilevel"/>
    <w:tmpl w:val="02BE9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B612D3"/>
    <w:multiLevelType w:val="multilevel"/>
    <w:tmpl w:val="DAF6B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7C42E6"/>
    <w:multiLevelType w:val="multilevel"/>
    <w:tmpl w:val="59521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B50209"/>
    <w:multiLevelType w:val="multilevel"/>
    <w:tmpl w:val="8878C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76704B"/>
    <w:multiLevelType w:val="multilevel"/>
    <w:tmpl w:val="6BE6C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526B13"/>
    <w:multiLevelType w:val="multilevel"/>
    <w:tmpl w:val="E8EAF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C57D72"/>
    <w:multiLevelType w:val="multilevel"/>
    <w:tmpl w:val="AF04B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DC5998"/>
    <w:multiLevelType w:val="multilevel"/>
    <w:tmpl w:val="D388A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EB0095"/>
    <w:multiLevelType w:val="multilevel"/>
    <w:tmpl w:val="EF0E7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AF3B4B"/>
    <w:multiLevelType w:val="multilevel"/>
    <w:tmpl w:val="EAC40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8004AD"/>
    <w:multiLevelType w:val="multilevel"/>
    <w:tmpl w:val="10D40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BD2FB3"/>
    <w:multiLevelType w:val="multilevel"/>
    <w:tmpl w:val="27B01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A83479"/>
    <w:multiLevelType w:val="multilevel"/>
    <w:tmpl w:val="8C16C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F40C4C"/>
    <w:multiLevelType w:val="multilevel"/>
    <w:tmpl w:val="F5A0A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320C4F"/>
    <w:multiLevelType w:val="multilevel"/>
    <w:tmpl w:val="D6340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3A11D9"/>
    <w:multiLevelType w:val="multilevel"/>
    <w:tmpl w:val="BF327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F15E33"/>
    <w:multiLevelType w:val="multilevel"/>
    <w:tmpl w:val="4FA84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C82386"/>
    <w:multiLevelType w:val="multilevel"/>
    <w:tmpl w:val="F4027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772543"/>
    <w:multiLevelType w:val="multilevel"/>
    <w:tmpl w:val="456A5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1F6AFB"/>
    <w:multiLevelType w:val="multilevel"/>
    <w:tmpl w:val="FD7C4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3956A5"/>
    <w:multiLevelType w:val="multilevel"/>
    <w:tmpl w:val="894E1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311AA2"/>
    <w:multiLevelType w:val="multilevel"/>
    <w:tmpl w:val="C6647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5"/>
  </w:num>
  <w:num w:numId="3">
    <w:abstractNumId w:val="27"/>
  </w:num>
  <w:num w:numId="4">
    <w:abstractNumId w:val="4"/>
  </w:num>
  <w:num w:numId="5">
    <w:abstractNumId w:val="23"/>
  </w:num>
  <w:num w:numId="6">
    <w:abstractNumId w:val="29"/>
  </w:num>
  <w:num w:numId="7">
    <w:abstractNumId w:val="13"/>
  </w:num>
  <w:num w:numId="8">
    <w:abstractNumId w:val="26"/>
  </w:num>
  <w:num w:numId="9">
    <w:abstractNumId w:val="22"/>
  </w:num>
  <w:num w:numId="10">
    <w:abstractNumId w:val="14"/>
  </w:num>
  <w:num w:numId="11">
    <w:abstractNumId w:val="36"/>
  </w:num>
  <w:num w:numId="12">
    <w:abstractNumId w:val="11"/>
  </w:num>
  <w:num w:numId="13">
    <w:abstractNumId w:val="31"/>
  </w:num>
  <w:num w:numId="14">
    <w:abstractNumId w:val="9"/>
  </w:num>
  <w:num w:numId="15">
    <w:abstractNumId w:val="19"/>
  </w:num>
  <w:num w:numId="16">
    <w:abstractNumId w:val="10"/>
  </w:num>
  <w:num w:numId="17">
    <w:abstractNumId w:val="18"/>
  </w:num>
  <w:num w:numId="18">
    <w:abstractNumId w:val="17"/>
  </w:num>
  <w:num w:numId="19">
    <w:abstractNumId w:val="21"/>
  </w:num>
  <w:num w:numId="20">
    <w:abstractNumId w:val="7"/>
  </w:num>
  <w:num w:numId="21">
    <w:abstractNumId w:val="28"/>
  </w:num>
  <w:num w:numId="22">
    <w:abstractNumId w:val="6"/>
  </w:num>
  <w:num w:numId="23">
    <w:abstractNumId w:val="16"/>
  </w:num>
  <w:num w:numId="24">
    <w:abstractNumId w:val="2"/>
  </w:num>
  <w:num w:numId="25">
    <w:abstractNumId w:val="30"/>
  </w:num>
  <w:num w:numId="26">
    <w:abstractNumId w:val="15"/>
  </w:num>
  <w:num w:numId="27">
    <w:abstractNumId w:val="33"/>
  </w:num>
  <w:num w:numId="28">
    <w:abstractNumId w:val="32"/>
  </w:num>
  <w:num w:numId="29">
    <w:abstractNumId w:val="3"/>
  </w:num>
  <w:num w:numId="30">
    <w:abstractNumId w:val="1"/>
  </w:num>
  <w:num w:numId="31">
    <w:abstractNumId w:val="24"/>
  </w:num>
  <w:num w:numId="32">
    <w:abstractNumId w:val="20"/>
  </w:num>
  <w:num w:numId="33">
    <w:abstractNumId w:val="25"/>
  </w:num>
  <w:num w:numId="34">
    <w:abstractNumId w:val="34"/>
  </w:num>
  <w:num w:numId="35">
    <w:abstractNumId w:val="8"/>
  </w:num>
  <w:num w:numId="36">
    <w:abstractNumId w:val="12"/>
  </w:num>
  <w:num w:numId="3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proofState w:spelling="clean" w:grammar="clean"/>
  <w:defaultTabStop w:val="708"/>
  <w:characterSpacingControl w:val="doNotCompress"/>
  <w:compat/>
  <w:rsids>
    <w:rsidRoot w:val="00FE024A"/>
    <w:rsid w:val="0001527D"/>
    <w:rsid w:val="00066702"/>
    <w:rsid w:val="000C6B21"/>
    <w:rsid w:val="0014495B"/>
    <w:rsid w:val="00332F86"/>
    <w:rsid w:val="00360CAF"/>
    <w:rsid w:val="00404531"/>
    <w:rsid w:val="00516BBF"/>
    <w:rsid w:val="007741AE"/>
    <w:rsid w:val="009F0A57"/>
    <w:rsid w:val="00A33331"/>
    <w:rsid w:val="00B27F77"/>
    <w:rsid w:val="00E11392"/>
    <w:rsid w:val="00E161E1"/>
    <w:rsid w:val="00E27F3E"/>
    <w:rsid w:val="00FE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670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667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14495B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14495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A33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33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32/1/" TargetMode="External"/><Relationship Id="rId18" Type="http://schemas.openxmlformats.org/officeDocument/2006/relationships/hyperlink" Target="https://m.edsoo.ru/8bc47e88" TargetMode="External"/><Relationship Id="rId26" Type="http://schemas.openxmlformats.org/officeDocument/2006/relationships/hyperlink" Target="https://m.edsoo.ru/8bc47e88" TargetMode="External"/><Relationship Id="rId39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8bc47e88" TargetMode="External"/><Relationship Id="rId34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2cec" TargetMode="External"/><Relationship Id="rId47" Type="http://schemas.openxmlformats.org/officeDocument/2006/relationships/hyperlink" Target="https://m.edsoo.ru/7f412cec" TargetMode="External"/><Relationship Id="rId50" Type="http://schemas.openxmlformats.org/officeDocument/2006/relationships/hyperlink" Target="https://m.edsoo.ru/7f412cec" TargetMode="External"/><Relationship Id="rId55" Type="http://schemas.openxmlformats.org/officeDocument/2006/relationships/hyperlink" Target="https://m.edsoo.ru/7f412cec" TargetMode="External"/><Relationship Id="rId7" Type="http://schemas.openxmlformats.org/officeDocument/2006/relationships/hyperlink" Target="https://resh.edu.ru/subject/32/1/" TargetMode="External"/><Relationship Id="rId12" Type="http://schemas.openxmlformats.org/officeDocument/2006/relationships/hyperlink" Target="https://resh.edu.ru/subject/32/1/" TargetMode="External"/><Relationship Id="rId17" Type="http://schemas.openxmlformats.org/officeDocument/2006/relationships/hyperlink" Target="https://m.edsoo.ru/8bc47e88" TargetMode="External"/><Relationship Id="rId25" Type="http://schemas.openxmlformats.org/officeDocument/2006/relationships/hyperlink" Target="https://m.edsoo.ru/8bc47e88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2cec" TargetMode="External"/><Relationship Id="rId59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32/1/" TargetMode="External"/><Relationship Id="rId20" Type="http://schemas.openxmlformats.org/officeDocument/2006/relationships/hyperlink" Target="https://m.edsoo.ru/8bc47e88" TargetMode="External"/><Relationship Id="rId29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2cec" TargetMode="External"/><Relationship Id="rId54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32/1/" TargetMode="External"/><Relationship Id="rId11" Type="http://schemas.openxmlformats.org/officeDocument/2006/relationships/hyperlink" Target="https://resh.edu.ru/subject/32/1/" TargetMode="External"/><Relationship Id="rId24" Type="http://schemas.openxmlformats.org/officeDocument/2006/relationships/hyperlink" Target="https://m.edsoo.ru/8bc47e88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7f412cec" TargetMode="External"/><Relationship Id="rId58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32/1/" TargetMode="External"/><Relationship Id="rId23" Type="http://schemas.openxmlformats.org/officeDocument/2006/relationships/hyperlink" Target="https://m.edsoo.ru/8bc47e88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2cec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resh.edu.ru/subject/32/1/" TargetMode="External"/><Relationship Id="rId19" Type="http://schemas.openxmlformats.org/officeDocument/2006/relationships/hyperlink" Target="https://m.edsoo.ru/8bc47e88" TargetMode="External"/><Relationship Id="rId31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32/1/" TargetMode="External"/><Relationship Id="rId14" Type="http://schemas.openxmlformats.org/officeDocument/2006/relationships/hyperlink" Target="https://resh.edu.ru/subject/32/1/" TargetMode="External"/><Relationship Id="rId22" Type="http://schemas.openxmlformats.org/officeDocument/2006/relationships/hyperlink" Target="https://m.edsoo.ru/8bc47e88" TargetMode="External"/><Relationship Id="rId27" Type="http://schemas.openxmlformats.org/officeDocument/2006/relationships/hyperlink" Target="https://m.edsoo.ru/8bc47e88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7f412cec" TargetMode="External"/><Relationship Id="rId56" Type="http://schemas.openxmlformats.org/officeDocument/2006/relationships/hyperlink" Target="https://m.edsoo.ru/f29fab56" TargetMode="External"/><Relationship Id="rId8" Type="http://schemas.openxmlformats.org/officeDocument/2006/relationships/hyperlink" Target="https://resh.edu.ru/subject/32/1/" TargetMode="External"/><Relationship Id="rId51" Type="http://schemas.openxmlformats.org/officeDocument/2006/relationships/hyperlink" Target="https://m.edsoo.ru/7f412ce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46</Pages>
  <Words>12068</Words>
  <Characters>68792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Home</cp:lastModifiedBy>
  <cp:revision>10</cp:revision>
  <dcterms:created xsi:type="dcterms:W3CDTF">2023-09-14T21:36:00Z</dcterms:created>
  <dcterms:modified xsi:type="dcterms:W3CDTF">2024-09-30T19:58:00Z</dcterms:modified>
</cp:coreProperties>
</file>