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CCF" w:rsidRPr="001D79E7" w:rsidRDefault="00DE1718">
      <w:pPr>
        <w:rPr>
          <w:lang w:val="ru-RU"/>
        </w:rPr>
        <w:sectPr w:rsidR="00401CCF" w:rsidRPr="001D79E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261658"/>
      <w:r>
        <w:rPr>
          <w:noProof/>
          <w:lang w:val="ru-RU" w:eastAsia="ru-RU"/>
        </w:rPr>
        <w:drawing>
          <wp:inline distT="0" distB="0" distL="0" distR="0">
            <wp:extent cx="5940425" cy="7920567"/>
            <wp:effectExtent l="19050" t="0" r="3175" b="0"/>
            <wp:docPr id="2" name="Рисунок 1" descr="C:\Users\Home\Desktop\AnyScanner_09_30_2024(4)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AnyScanner_09_30_2024(4) 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CCF" w:rsidRPr="001D79E7" w:rsidRDefault="00D76E12">
      <w:pPr>
        <w:spacing w:after="0" w:line="264" w:lineRule="auto"/>
        <w:ind w:left="120"/>
        <w:jc w:val="both"/>
        <w:rPr>
          <w:lang w:val="ru-RU"/>
        </w:rPr>
      </w:pPr>
      <w:bookmarkStart w:id="1" w:name="block-9261655"/>
      <w:bookmarkEnd w:id="0"/>
      <w:r w:rsidRPr="001D79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1CCF" w:rsidRPr="001D79E7" w:rsidRDefault="00401CCF">
      <w:pPr>
        <w:spacing w:after="0" w:line="264" w:lineRule="auto"/>
        <w:ind w:left="120"/>
        <w:jc w:val="both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1D79E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1D79E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01CCF" w:rsidRPr="001D79E7" w:rsidRDefault="00401CCF">
      <w:pPr>
        <w:spacing w:after="0" w:line="264" w:lineRule="auto"/>
        <w:ind w:left="120"/>
        <w:jc w:val="both"/>
        <w:rPr>
          <w:lang w:val="ru-RU"/>
        </w:rPr>
      </w:pPr>
    </w:p>
    <w:p w:rsidR="00401CCF" w:rsidRPr="001D79E7" w:rsidRDefault="00401CCF">
      <w:pPr>
        <w:rPr>
          <w:lang w:val="ru-RU"/>
        </w:rPr>
        <w:sectPr w:rsidR="00401CCF" w:rsidRPr="001D79E7">
          <w:pgSz w:w="11906" w:h="16383"/>
          <w:pgMar w:top="1134" w:right="850" w:bottom="1134" w:left="1701" w:header="720" w:footer="720" w:gutter="0"/>
          <w:cols w:space="720"/>
        </w:sectPr>
      </w:pPr>
    </w:p>
    <w:p w:rsidR="00401CCF" w:rsidRPr="001D79E7" w:rsidRDefault="00D76E12">
      <w:pPr>
        <w:spacing w:after="0" w:line="264" w:lineRule="auto"/>
        <w:ind w:left="120"/>
        <w:jc w:val="both"/>
        <w:rPr>
          <w:lang w:val="ru-RU"/>
        </w:rPr>
      </w:pPr>
      <w:bookmarkStart w:id="3" w:name="block-9261659"/>
      <w:bookmarkEnd w:id="1"/>
      <w:r w:rsidRPr="001D79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01CCF" w:rsidRPr="001D79E7" w:rsidRDefault="00401CCF">
      <w:pPr>
        <w:spacing w:after="0" w:line="264" w:lineRule="auto"/>
        <w:ind w:left="120"/>
        <w:jc w:val="both"/>
        <w:rPr>
          <w:lang w:val="ru-RU"/>
        </w:rPr>
      </w:pPr>
    </w:p>
    <w:p w:rsidR="00401CCF" w:rsidRPr="001D79E7" w:rsidRDefault="00D76E12">
      <w:pPr>
        <w:spacing w:after="0" w:line="264" w:lineRule="auto"/>
        <w:ind w:left="12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CCF" w:rsidRPr="001D79E7" w:rsidRDefault="00401CCF">
      <w:pPr>
        <w:spacing w:after="0" w:line="264" w:lineRule="auto"/>
        <w:ind w:left="120"/>
        <w:jc w:val="both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01CCF" w:rsidRPr="001D79E7" w:rsidRDefault="00401CCF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>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401CCF" w:rsidRPr="001D79E7" w:rsidRDefault="00401CCF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D79E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401CCF" w:rsidRPr="001D79E7" w:rsidRDefault="00401CCF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D79E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01CCF" w:rsidRPr="001D79E7" w:rsidRDefault="00401CCF">
      <w:pPr>
        <w:rPr>
          <w:lang w:val="ru-RU"/>
        </w:rPr>
        <w:sectPr w:rsidR="00401CCF" w:rsidRPr="001D79E7">
          <w:pgSz w:w="11906" w:h="16383"/>
          <w:pgMar w:top="1134" w:right="850" w:bottom="1134" w:left="1701" w:header="720" w:footer="720" w:gutter="0"/>
          <w:cols w:space="720"/>
        </w:sectPr>
      </w:pPr>
    </w:p>
    <w:p w:rsidR="00401CCF" w:rsidRPr="001D79E7" w:rsidRDefault="00D76E12">
      <w:pPr>
        <w:spacing w:after="0" w:line="264" w:lineRule="auto"/>
        <w:ind w:left="120"/>
        <w:jc w:val="both"/>
        <w:rPr>
          <w:lang w:val="ru-RU"/>
        </w:rPr>
      </w:pPr>
      <w:bookmarkStart w:id="7" w:name="block-9261656"/>
      <w:bookmarkEnd w:id="3"/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01CCF" w:rsidRPr="001D79E7" w:rsidRDefault="00401CCF">
      <w:pPr>
        <w:spacing w:after="0" w:line="264" w:lineRule="auto"/>
        <w:ind w:left="120"/>
        <w:jc w:val="both"/>
        <w:rPr>
          <w:lang w:val="ru-RU"/>
        </w:rPr>
      </w:pPr>
    </w:p>
    <w:p w:rsidR="00401CCF" w:rsidRPr="001D79E7" w:rsidRDefault="00D76E12">
      <w:pPr>
        <w:spacing w:after="0" w:line="264" w:lineRule="auto"/>
        <w:ind w:left="12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01CCF" w:rsidRPr="001D79E7" w:rsidRDefault="00D7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01CCF" w:rsidRPr="001D79E7" w:rsidRDefault="00D7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01CCF" w:rsidRDefault="00D76E1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1CCF" w:rsidRPr="001D79E7" w:rsidRDefault="00D7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01CCF" w:rsidRPr="001D79E7" w:rsidRDefault="00D7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01CCF" w:rsidRDefault="00D76E1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01CCF" w:rsidRDefault="00D76E1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01CCF" w:rsidRDefault="00D76E12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01CCF" w:rsidRPr="001D79E7" w:rsidRDefault="00D76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01CCF" w:rsidRPr="001D79E7" w:rsidRDefault="00D76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01CCF" w:rsidRPr="001D79E7" w:rsidRDefault="00D76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01CCF" w:rsidRPr="001D79E7" w:rsidRDefault="00D76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01CCF" w:rsidRDefault="00401CCF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1D79E7" w:rsidRDefault="001D79E7">
      <w:pPr>
        <w:spacing w:after="0"/>
        <w:ind w:left="120"/>
        <w:rPr>
          <w:lang w:val="ru-RU"/>
        </w:rPr>
      </w:pPr>
    </w:p>
    <w:p w:rsidR="001D79E7" w:rsidRDefault="001D79E7">
      <w:pPr>
        <w:spacing w:after="0"/>
        <w:ind w:left="120"/>
        <w:rPr>
          <w:lang w:val="ru-RU"/>
        </w:rPr>
      </w:pPr>
    </w:p>
    <w:p w:rsidR="001D79E7" w:rsidRPr="001D79E7" w:rsidRDefault="001D79E7">
      <w:pPr>
        <w:spacing w:after="0"/>
        <w:ind w:left="120"/>
        <w:rPr>
          <w:lang w:val="ru-RU"/>
        </w:rPr>
      </w:pP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D79E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01CCF" w:rsidRPr="001D79E7" w:rsidRDefault="00401CCF">
      <w:pPr>
        <w:rPr>
          <w:lang w:val="ru-RU"/>
        </w:rPr>
        <w:sectPr w:rsidR="00401CCF" w:rsidRPr="001D79E7">
          <w:pgSz w:w="11906" w:h="16383"/>
          <w:pgMar w:top="1134" w:right="850" w:bottom="1134" w:left="1701" w:header="720" w:footer="720" w:gutter="0"/>
          <w:cols w:space="720"/>
        </w:sectPr>
      </w:pPr>
    </w:p>
    <w:p w:rsidR="00401CCF" w:rsidRDefault="00D76E12">
      <w:pPr>
        <w:spacing w:after="0"/>
        <w:ind w:left="120"/>
      </w:pPr>
      <w:bookmarkStart w:id="12" w:name="block-9261657"/>
      <w:bookmarkEnd w:id="7"/>
      <w:r w:rsidRPr="001D79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1CCF" w:rsidRDefault="00D76E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2"/>
        <w:gridCol w:w="1634"/>
        <w:gridCol w:w="1841"/>
        <w:gridCol w:w="1910"/>
        <w:gridCol w:w="3020"/>
      </w:tblGrid>
      <w:tr w:rsidR="00401CC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</w:tr>
      <w:tr w:rsidR="00401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школа.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/7/1/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школа.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/7/1/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школа.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/7/1/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школа.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/7/1/</w:t>
              </w:r>
            </w:hyperlink>
          </w:p>
        </w:tc>
      </w:tr>
      <w:tr w:rsidR="00401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Default="00401CCF"/>
        </w:tc>
      </w:tr>
    </w:tbl>
    <w:p w:rsidR="00401CCF" w:rsidRDefault="00401CCF">
      <w:pPr>
        <w:sectPr w:rsidR="00401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CCF" w:rsidRDefault="00D76E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2"/>
        <w:gridCol w:w="1634"/>
        <w:gridCol w:w="1841"/>
        <w:gridCol w:w="1910"/>
        <w:gridCol w:w="3020"/>
      </w:tblGrid>
      <w:tr w:rsidR="00401CC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</w:tr>
      <w:tr w:rsidR="00401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школа.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школа.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школа.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школа.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школа.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401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Default="00401CCF"/>
        </w:tc>
      </w:tr>
    </w:tbl>
    <w:p w:rsidR="00401CCF" w:rsidRDefault="00401CCF">
      <w:pPr>
        <w:sectPr w:rsidR="00401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CCF" w:rsidRDefault="00D76E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01CC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</w:tr>
      <w:tr w:rsidR="00401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01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Default="00401CCF"/>
        </w:tc>
      </w:tr>
    </w:tbl>
    <w:p w:rsidR="00401CCF" w:rsidRDefault="00401CCF">
      <w:pPr>
        <w:sectPr w:rsidR="00401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CCF" w:rsidRDefault="00D76E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01CC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</w:tr>
      <w:tr w:rsidR="00401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1CCF" w:rsidRDefault="00401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Default="00401CCF"/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1CCF" w:rsidRPr="00DE17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1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CCF" w:rsidRPr="001D79E7" w:rsidRDefault="00D76E12">
            <w:pPr>
              <w:spacing w:after="0"/>
              <w:ind w:left="135"/>
              <w:rPr>
                <w:lang w:val="ru-RU"/>
              </w:rPr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 w:rsidRPr="001D7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Default="00D7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Default="00401CCF"/>
        </w:tc>
      </w:tr>
    </w:tbl>
    <w:p w:rsidR="00401CCF" w:rsidRDefault="00401CCF">
      <w:pPr>
        <w:sectPr w:rsidR="00401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CCF" w:rsidRDefault="00401CCF">
      <w:pPr>
        <w:sectPr w:rsidR="00401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CCF" w:rsidRDefault="00401CCF">
      <w:pPr>
        <w:sectPr w:rsidR="00401CC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9261660"/>
      <w:bookmarkEnd w:id="12"/>
    </w:p>
    <w:p w:rsidR="00401CCF" w:rsidRDefault="00D76E12">
      <w:pPr>
        <w:spacing w:after="0"/>
        <w:ind w:left="120"/>
      </w:pPr>
      <w:bookmarkStart w:id="14" w:name="block-926166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01CCF" w:rsidRDefault="00D76E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1CCF" w:rsidRPr="001D79E7" w:rsidRDefault="00D76E12">
      <w:pPr>
        <w:spacing w:after="0" w:line="480" w:lineRule="auto"/>
        <w:ind w:left="120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1D79E7">
        <w:rPr>
          <w:sz w:val="28"/>
          <w:lang w:val="ru-RU"/>
        </w:rPr>
        <w:br/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1D79E7">
        <w:rPr>
          <w:sz w:val="28"/>
          <w:lang w:val="ru-RU"/>
        </w:rPr>
        <w:br/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1D79E7">
        <w:rPr>
          <w:sz w:val="28"/>
          <w:lang w:val="ru-RU"/>
        </w:rPr>
        <w:br/>
      </w:r>
      <w:bookmarkStart w:id="15" w:name="db50a40d-f8ae-4e5d-8e70-919f427dc0ce"/>
      <w:r w:rsidRPr="001D79E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5"/>
      <w:r w:rsidRPr="001D79E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1CCF" w:rsidRPr="001D79E7" w:rsidRDefault="00D76E12">
      <w:pPr>
        <w:spacing w:after="0" w:line="480" w:lineRule="auto"/>
        <w:ind w:left="120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​</w:t>
      </w:r>
    </w:p>
    <w:p w:rsidR="00401CCF" w:rsidRPr="001D79E7" w:rsidRDefault="00D76E12">
      <w:pPr>
        <w:spacing w:after="0" w:line="480" w:lineRule="auto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1CCF" w:rsidRPr="001D79E7" w:rsidRDefault="00D76E12">
      <w:pPr>
        <w:spacing w:after="0" w:line="480" w:lineRule="auto"/>
        <w:ind w:left="120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​‌Изобразительное искусство. Рабочие программы. Предметная линия учебников под редакцией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. 1- 4 классы: пособие для учителей общеобразовательных организаций/ [Б.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Л.А.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Н.А. Горяева.]; под ред.Б.М.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 – М.: Просвещение, 2019.</w:t>
      </w:r>
      <w:r w:rsidRPr="001D79E7">
        <w:rPr>
          <w:sz w:val="28"/>
          <w:lang w:val="ru-RU"/>
        </w:rPr>
        <w:br/>
      </w:r>
      <w:r w:rsidRPr="001D79E7">
        <w:rPr>
          <w:sz w:val="28"/>
          <w:lang w:val="ru-RU"/>
        </w:rPr>
        <w:br/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Б. М. Изобразительное искусство и художественный труд. 1–4 </w:t>
      </w:r>
      <w:r w:rsidRPr="001D79E7">
        <w:rPr>
          <w:rFonts w:ascii="Times New Roman" w:hAnsi="Times New Roman"/>
          <w:color w:val="000000"/>
          <w:sz w:val="28"/>
          <w:lang w:val="ru-RU"/>
        </w:rPr>
        <w:lastRenderedPageBreak/>
        <w:t>классы : метод</w:t>
      </w:r>
      <w:proofErr w:type="gramStart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79E7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особие /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[и др.] ; под ред.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 – М. : Просвещение, 2018.</w:t>
      </w:r>
      <w:r w:rsidRPr="001D79E7">
        <w:rPr>
          <w:sz w:val="28"/>
          <w:lang w:val="ru-RU"/>
        </w:rPr>
        <w:br/>
      </w:r>
      <w:r w:rsidRPr="001D79E7">
        <w:rPr>
          <w:sz w:val="28"/>
          <w:lang w:val="ru-RU"/>
        </w:rPr>
        <w:br/>
      </w:r>
      <w:bookmarkStart w:id="16" w:name="27f88a84-cde6-45cc-9a12-309dd9b67dab"/>
      <w:r w:rsidRPr="001D79E7">
        <w:rPr>
          <w:rFonts w:ascii="Times New Roman" w:hAnsi="Times New Roman"/>
          <w:color w:val="000000"/>
          <w:sz w:val="28"/>
          <w:lang w:val="ru-RU"/>
        </w:rPr>
        <w:t xml:space="preserve"> Уроки изобразительного искусства. Поурочные разработки. 1- 4 классы: учеб, пособие для общеобразовательных организаций /[Б.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 др.]</w:t>
      </w:r>
      <w:proofErr w:type="gramStart"/>
      <w:r w:rsidRPr="001D79E7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под ред.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М. : Просвещение, 2019.</w:t>
      </w:r>
      <w:bookmarkEnd w:id="16"/>
      <w:r w:rsidRPr="001D79E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 w:line="480" w:lineRule="auto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1CCF" w:rsidRPr="001D79E7" w:rsidRDefault="00D76E12">
      <w:pPr>
        <w:spacing w:after="0" w:line="480" w:lineRule="auto"/>
        <w:ind w:left="120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​</w:t>
      </w:r>
      <w:r w:rsidRPr="001D79E7">
        <w:rPr>
          <w:rFonts w:ascii="Times New Roman" w:hAnsi="Times New Roman"/>
          <w:color w:val="333333"/>
          <w:sz w:val="28"/>
          <w:lang w:val="ru-RU"/>
        </w:rPr>
        <w:t>​‌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школа. </w:t>
      </w:r>
      <w:r>
        <w:rPr>
          <w:rFonts w:ascii="Times New Roman" w:hAnsi="Times New Roman"/>
          <w:color w:val="000000"/>
          <w:sz w:val="28"/>
        </w:rPr>
        <w:t>https</w:t>
      </w:r>
      <w:r w:rsidRPr="001D79E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D79E7">
        <w:rPr>
          <w:rFonts w:ascii="Times New Roman" w:hAnsi="Times New Roman"/>
          <w:color w:val="000000"/>
          <w:sz w:val="28"/>
          <w:lang w:val="ru-RU"/>
        </w:rPr>
        <w:t>/7/1/</w:t>
      </w:r>
      <w:r w:rsidRPr="001D79E7">
        <w:rPr>
          <w:sz w:val="28"/>
          <w:lang w:val="ru-RU"/>
        </w:rPr>
        <w:br/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школа. </w:t>
      </w:r>
      <w:r>
        <w:rPr>
          <w:rFonts w:ascii="Times New Roman" w:hAnsi="Times New Roman"/>
          <w:color w:val="000000"/>
          <w:sz w:val="28"/>
        </w:rPr>
        <w:t>https</w:t>
      </w:r>
      <w:r w:rsidRPr="001D79E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D79E7">
        <w:rPr>
          <w:rFonts w:ascii="Times New Roman" w:hAnsi="Times New Roman"/>
          <w:color w:val="000000"/>
          <w:sz w:val="28"/>
          <w:lang w:val="ru-RU"/>
        </w:rPr>
        <w:t>/7/2/</w:t>
      </w:r>
      <w:r w:rsidRPr="001D79E7">
        <w:rPr>
          <w:sz w:val="28"/>
          <w:lang w:val="ru-RU"/>
        </w:rPr>
        <w:br/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1D79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D79E7">
        <w:rPr>
          <w:rFonts w:ascii="Times New Roman" w:hAnsi="Times New Roman"/>
          <w:color w:val="000000"/>
          <w:sz w:val="28"/>
          <w:lang w:val="ru-RU"/>
        </w:rPr>
        <w:t>411892</w:t>
      </w:r>
      <w:r w:rsidRPr="001D79E7">
        <w:rPr>
          <w:sz w:val="28"/>
          <w:lang w:val="ru-RU"/>
        </w:rPr>
        <w:br/>
      </w:r>
      <w:bookmarkStart w:id="17" w:name="e2d6e2bf-4893-4145-be02-d49817b4b26f"/>
      <w:bookmarkEnd w:id="17"/>
      <w:r w:rsidRPr="001D79E7">
        <w:rPr>
          <w:rFonts w:ascii="Times New Roman" w:hAnsi="Times New Roman"/>
          <w:color w:val="333333"/>
          <w:sz w:val="28"/>
          <w:lang w:val="ru-RU"/>
        </w:rPr>
        <w:t>‌</w:t>
      </w:r>
      <w:r w:rsidRPr="001D79E7">
        <w:rPr>
          <w:rFonts w:ascii="Times New Roman" w:hAnsi="Times New Roman"/>
          <w:color w:val="000000"/>
          <w:sz w:val="28"/>
          <w:lang w:val="ru-RU"/>
        </w:rPr>
        <w:t>​</w:t>
      </w:r>
    </w:p>
    <w:p w:rsidR="00401CCF" w:rsidRPr="001D79E7" w:rsidRDefault="00401CCF">
      <w:pPr>
        <w:rPr>
          <w:lang w:val="ru-RU"/>
        </w:rPr>
        <w:sectPr w:rsidR="00401CCF" w:rsidRPr="001D79E7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D76E12" w:rsidRPr="001D79E7" w:rsidRDefault="00D76E12">
      <w:pPr>
        <w:rPr>
          <w:lang w:val="ru-RU"/>
        </w:rPr>
      </w:pPr>
    </w:p>
    <w:sectPr w:rsidR="00D76E12" w:rsidRPr="001D79E7" w:rsidSect="00951A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52D7"/>
    <w:multiLevelType w:val="multilevel"/>
    <w:tmpl w:val="AD042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172E2E"/>
    <w:multiLevelType w:val="multilevel"/>
    <w:tmpl w:val="C3587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3705D"/>
    <w:multiLevelType w:val="multilevel"/>
    <w:tmpl w:val="D4D8DC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9D536F"/>
    <w:multiLevelType w:val="multilevel"/>
    <w:tmpl w:val="0CB4A3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473D4D"/>
    <w:multiLevelType w:val="multilevel"/>
    <w:tmpl w:val="D1D0A4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630BA1"/>
    <w:multiLevelType w:val="multilevel"/>
    <w:tmpl w:val="9EDC0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401CCF"/>
    <w:rsid w:val="000747E4"/>
    <w:rsid w:val="00075A38"/>
    <w:rsid w:val="001D79E7"/>
    <w:rsid w:val="0022507A"/>
    <w:rsid w:val="002A293A"/>
    <w:rsid w:val="003A7130"/>
    <w:rsid w:val="003C4A4E"/>
    <w:rsid w:val="003F4F50"/>
    <w:rsid w:val="00401CCF"/>
    <w:rsid w:val="005F765A"/>
    <w:rsid w:val="00951A26"/>
    <w:rsid w:val="00C101E3"/>
    <w:rsid w:val="00D76E12"/>
    <w:rsid w:val="00DE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1A2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51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7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4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2/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resh.edu.ru/subject/7/2/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2/" TargetMode="External"/><Relationship Id="rId22" Type="http://schemas.openxmlformats.org/officeDocument/2006/relationships/hyperlink" Target="https://m.edsoo.ru/7f4129ea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42</Pages>
  <Words>10046</Words>
  <Characters>57265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9</cp:revision>
  <cp:lastPrinted>2023-09-18T04:45:00Z</cp:lastPrinted>
  <dcterms:created xsi:type="dcterms:W3CDTF">2023-09-01T04:05:00Z</dcterms:created>
  <dcterms:modified xsi:type="dcterms:W3CDTF">2024-09-30T20:01:00Z</dcterms:modified>
</cp:coreProperties>
</file>