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AFA" w:rsidRPr="00F016B6" w:rsidRDefault="001E5AFA">
      <w:pPr>
        <w:spacing w:after="0"/>
        <w:ind w:left="120"/>
        <w:rPr>
          <w:lang w:val="ru-RU"/>
        </w:rPr>
      </w:pPr>
      <w:bookmarkStart w:id="0" w:name="block-44976564"/>
    </w:p>
    <w:p w:rsidR="001E5AFA" w:rsidRPr="00F016B6" w:rsidRDefault="00FF7540">
      <w:pPr>
        <w:rPr>
          <w:lang w:val="ru-RU"/>
        </w:rPr>
        <w:sectPr w:rsidR="001E5AFA" w:rsidRPr="00F016B6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7920567"/>
            <wp:effectExtent l="19050" t="0" r="3175" b="0"/>
            <wp:docPr id="1" name="Рисунок 1" descr="C:\Users\Home\Desktop\AnyScanner_09_30_2024(4)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AnyScanner_09_30_2024(4)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AFA" w:rsidRPr="00F016B6" w:rsidRDefault="008A1119">
      <w:pPr>
        <w:spacing w:after="0" w:line="264" w:lineRule="auto"/>
        <w:ind w:left="120"/>
        <w:jc w:val="both"/>
        <w:rPr>
          <w:lang w:val="ru-RU"/>
        </w:rPr>
      </w:pPr>
      <w:bookmarkStart w:id="1" w:name="block-44976566"/>
      <w:bookmarkEnd w:id="0"/>
      <w:r w:rsidRPr="00F016B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E5AFA" w:rsidRPr="00F016B6" w:rsidRDefault="001E5AFA">
      <w:pPr>
        <w:spacing w:after="0" w:line="264" w:lineRule="auto"/>
        <w:ind w:left="120"/>
        <w:jc w:val="both"/>
        <w:rPr>
          <w:lang w:val="ru-RU"/>
        </w:rPr>
      </w:pP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F016B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1E5AFA" w:rsidRDefault="008A111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E5AFA" w:rsidRPr="00F016B6" w:rsidRDefault="008A11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1E5AFA" w:rsidRPr="00F016B6" w:rsidRDefault="008A11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1E5AFA" w:rsidRPr="00F016B6" w:rsidRDefault="008A11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F016B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1E5AFA" w:rsidRPr="00F016B6" w:rsidRDefault="001E5AFA">
      <w:pPr>
        <w:rPr>
          <w:lang w:val="ru-RU"/>
        </w:rPr>
        <w:sectPr w:rsidR="001E5AFA" w:rsidRPr="00F016B6">
          <w:pgSz w:w="11906" w:h="16383"/>
          <w:pgMar w:top="1134" w:right="850" w:bottom="1134" w:left="1701" w:header="720" w:footer="720" w:gutter="0"/>
          <w:cols w:space="720"/>
        </w:sectPr>
      </w:pPr>
    </w:p>
    <w:p w:rsidR="001E5AFA" w:rsidRPr="00F016B6" w:rsidRDefault="008A1119">
      <w:pPr>
        <w:spacing w:after="0" w:line="264" w:lineRule="auto"/>
        <w:ind w:left="120"/>
        <w:jc w:val="both"/>
        <w:rPr>
          <w:lang w:val="ru-RU"/>
        </w:rPr>
      </w:pPr>
      <w:bookmarkStart w:id="2" w:name="block-44976565"/>
      <w:bookmarkEnd w:id="1"/>
      <w:r w:rsidRPr="00F016B6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1E5AFA" w:rsidRPr="00F016B6" w:rsidRDefault="001E5AFA">
      <w:pPr>
        <w:spacing w:after="0" w:line="264" w:lineRule="auto"/>
        <w:ind w:left="120"/>
        <w:jc w:val="both"/>
        <w:rPr>
          <w:lang w:val="ru-RU"/>
        </w:rPr>
      </w:pPr>
    </w:p>
    <w:p w:rsidR="001E5AFA" w:rsidRPr="00F016B6" w:rsidRDefault="008A1119">
      <w:pPr>
        <w:spacing w:after="0" w:line="264" w:lineRule="auto"/>
        <w:ind w:left="120"/>
        <w:jc w:val="both"/>
        <w:rPr>
          <w:lang w:val="ru-RU"/>
        </w:rPr>
      </w:pPr>
      <w:r w:rsidRPr="00F016B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E5AFA" w:rsidRPr="00F016B6" w:rsidRDefault="001E5AFA">
      <w:pPr>
        <w:spacing w:after="0" w:line="120" w:lineRule="auto"/>
        <w:ind w:left="120"/>
        <w:jc w:val="both"/>
        <w:rPr>
          <w:lang w:val="ru-RU"/>
        </w:rPr>
      </w:pP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Пластические массы, их виды (пластилин, пластика и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F016B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E5AFA" w:rsidRPr="00F016B6" w:rsidRDefault="001E5AFA">
      <w:pPr>
        <w:spacing w:after="0" w:line="264" w:lineRule="auto"/>
        <w:ind w:left="120"/>
        <w:jc w:val="both"/>
        <w:rPr>
          <w:lang w:val="ru-RU"/>
        </w:rPr>
      </w:pP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E5AFA" w:rsidRPr="00041F0C" w:rsidRDefault="008A1119">
      <w:pPr>
        <w:spacing w:after="0" w:line="264" w:lineRule="auto"/>
        <w:ind w:firstLine="600"/>
        <w:jc w:val="both"/>
        <w:rPr>
          <w:lang w:val="ru-RU"/>
        </w:rPr>
      </w:pPr>
      <w:r w:rsidRPr="00041F0C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>);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E5AFA" w:rsidRPr="00041F0C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041F0C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E5AFA" w:rsidRPr="00F016B6" w:rsidRDefault="001E5AFA">
      <w:pPr>
        <w:spacing w:after="0" w:line="264" w:lineRule="auto"/>
        <w:ind w:left="120"/>
        <w:rPr>
          <w:lang w:val="ru-RU"/>
        </w:rPr>
      </w:pPr>
    </w:p>
    <w:p w:rsidR="001E5AFA" w:rsidRPr="00F016B6" w:rsidRDefault="008A1119">
      <w:pPr>
        <w:spacing w:after="0" w:line="264" w:lineRule="auto"/>
        <w:ind w:left="120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E5AFA" w:rsidRPr="00F016B6" w:rsidRDefault="001E5AFA">
      <w:pPr>
        <w:spacing w:after="0" w:line="48" w:lineRule="auto"/>
        <w:ind w:left="120"/>
        <w:rPr>
          <w:lang w:val="ru-RU"/>
        </w:rPr>
      </w:pP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E5AFA" w:rsidRPr="00F016B6" w:rsidRDefault="001E5AFA">
      <w:pPr>
        <w:spacing w:after="0" w:line="120" w:lineRule="auto"/>
        <w:ind w:left="120"/>
        <w:jc w:val="both"/>
        <w:rPr>
          <w:lang w:val="ru-RU"/>
        </w:rPr>
      </w:pP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F016B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1F0C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F016B6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1E5AFA" w:rsidRPr="00F016B6" w:rsidRDefault="001E5AFA">
      <w:pPr>
        <w:spacing w:after="0" w:line="120" w:lineRule="auto"/>
        <w:ind w:left="120"/>
        <w:jc w:val="both"/>
        <w:rPr>
          <w:lang w:val="ru-RU"/>
        </w:rPr>
      </w:pP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E5AFA" w:rsidRPr="00F016B6" w:rsidRDefault="001E5AFA">
      <w:pPr>
        <w:spacing w:after="0" w:line="120" w:lineRule="auto"/>
        <w:ind w:left="120"/>
        <w:jc w:val="both"/>
        <w:rPr>
          <w:lang w:val="ru-RU"/>
        </w:rPr>
      </w:pP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E5AFA" w:rsidRPr="00F016B6" w:rsidRDefault="001E5AFA">
      <w:pPr>
        <w:spacing w:after="0" w:line="264" w:lineRule="auto"/>
        <w:ind w:left="120"/>
        <w:rPr>
          <w:lang w:val="ru-RU"/>
        </w:rPr>
      </w:pPr>
    </w:p>
    <w:p w:rsidR="001E5AFA" w:rsidRPr="00F016B6" w:rsidRDefault="008A1119">
      <w:pPr>
        <w:spacing w:after="0" w:line="264" w:lineRule="auto"/>
        <w:ind w:firstLine="600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>);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F016B6">
        <w:rPr>
          <w:rFonts w:ascii="Times New Roman" w:hAnsi="Times New Roman"/>
          <w:color w:val="000000"/>
          <w:sz w:val="28"/>
          <w:lang w:val="ru-RU"/>
        </w:rPr>
        <w:t>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F016B6">
        <w:rPr>
          <w:rFonts w:ascii="Times New Roman" w:hAnsi="Times New Roman"/>
          <w:color w:val="000000"/>
          <w:sz w:val="28"/>
          <w:lang w:val="ru-RU"/>
        </w:rPr>
        <w:t>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F016B6">
        <w:rPr>
          <w:rFonts w:ascii="Times New Roman" w:hAnsi="Times New Roman"/>
          <w:color w:val="000000"/>
          <w:sz w:val="28"/>
          <w:lang w:val="ru-RU"/>
        </w:rPr>
        <w:t>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E5AFA" w:rsidRPr="00F016B6" w:rsidRDefault="001E5AFA">
      <w:pPr>
        <w:spacing w:after="0" w:line="264" w:lineRule="auto"/>
        <w:ind w:left="120"/>
        <w:rPr>
          <w:lang w:val="ru-RU"/>
        </w:rPr>
      </w:pPr>
    </w:p>
    <w:p w:rsidR="001E5AFA" w:rsidRPr="00F016B6" w:rsidRDefault="008A1119">
      <w:pPr>
        <w:spacing w:after="0" w:line="264" w:lineRule="auto"/>
        <w:ind w:left="120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E5AFA" w:rsidRPr="00F016B6" w:rsidRDefault="001E5AFA">
      <w:pPr>
        <w:spacing w:after="0" w:line="96" w:lineRule="auto"/>
        <w:ind w:left="120"/>
        <w:rPr>
          <w:lang w:val="ru-RU"/>
        </w:rPr>
      </w:pP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F016B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041F0C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F016B6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E5AFA" w:rsidRPr="00F016B6" w:rsidRDefault="001E5AFA">
      <w:pPr>
        <w:spacing w:after="0" w:line="264" w:lineRule="auto"/>
        <w:ind w:left="120"/>
        <w:jc w:val="both"/>
        <w:rPr>
          <w:lang w:val="ru-RU"/>
        </w:rPr>
      </w:pP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F016B6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E5AFA" w:rsidRPr="00F016B6" w:rsidRDefault="001E5AFA">
      <w:pPr>
        <w:spacing w:after="0" w:line="264" w:lineRule="auto"/>
        <w:ind w:left="120"/>
        <w:rPr>
          <w:lang w:val="ru-RU"/>
        </w:rPr>
      </w:pPr>
    </w:p>
    <w:p w:rsidR="001E5AFA" w:rsidRPr="00F016B6" w:rsidRDefault="008A1119">
      <w:pPr>
        <w:spacing w:after="0" w:line="264" w:lineRule="auto"/>
        <w:ind w:firstLine="600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>);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016B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E5AFA" w:rsidRPr="00F016B6" w:rsidRDefault="001E5AFA">
      <w:pPr>
        <w:spacing w:after="0" w:line="264" w:lineRule="auto"/>
        <w:ind w:left="120"/>
        <w:rPr>
          <w:lang w:val="ru-RU"/>
        </w:rPr>
      </w:pPr>
    </w:p>
    <w:p w:rsidR="001E5AFA" w:rsidRPr="00F016B6" w:rsidRDefault="008A1119">
      <w:pPr>
        <w:spacing w:after="0" w:line="264" w:lineRule="auto"/>
        <w:ind w:left="120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E5AFA" w:rsidRPr="00F016B6" w:rsidRDefault="001E5AFA">
      <w:pPr>
        <w:spacing w:after="0" w:line="120" w:lineRule="auto"/>
        <w:ind w:left="120"/>
        <w:rPr>
          <w:lang w:val="ru-RU"/>
        </w:rPr>
      </w:pP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E5AFA" w:rsidRPr="00F016B6" w:rsidRDefault="001E5AFA">
      <w:pPr>
        <w:spacing w:after="0" w:line="48" w:lineRule="auto"/>
        <w:ind w:left="120"/>
        <w:jc w:val="both"/>
        <w:rPr>
          <w:lang w:val="ru-RU"/>
        </w:rPr>
      </w:pP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E5AFA" w:rsidRPr="00F016B6" w:rsidRDefault="001E5AFA">
      <w:pPr>
        <w:spacing w:after="0" w:line="48" w:lineRule="auto"/>
        <w:ind w:left="120"/>
        <w:jc w:val="both"/>
        <w:rPr>
          <w:lang w:val="ru-RU"/>
        </w:rPr>
      </w:pP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F016B6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E5AFA" w:rsidRPr="00F016B6" w:rsidRDefault="001E5AFA">
      <w:pPr>
        <w:spacing w:after="0" w:line="264" w:lineRule="auto"/>
        <w:ind w:left="120"/>
        <w:jc w:val="both"/>
        <w:rPr>
          <w:lang w:val="ru-RU"/>
        </w:rPr>
      </w:pP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F016B6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E5AFA" w:rsidRPr="00F016B6" w:rsidRDefault="001E5AFA">
      <w:pPr>
        <w:spacing w:after="0" w:line="264" w:lineRule="auto"/>
        <w:ind w:left="120"/>
        <w:rPr>
          <w:lang w:val="ru-RU"/>
        </w:rPr>
      </w:pPr>
    </w:p>
    <w:p w:rsidR="001E5AFA" w:rsidRPr="00F016B6" w:rsidRDefault="008A1119">
      <w:pPr>
        <w:spacing w:after="0" w:line="264" w:lineRule="auto"/>
        <w:ind w:firstLine="600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F016B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>);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>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016B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E5AFA" w:rsidRPr="00F016B6" w:rsidRDefault="001E5AFA">
      <w:pPr>
        <w:rPr>
          <w:lang w:val="ru-RU"/>
        </w:rPr>
        <w:sectPr w:rsidR="001E5AFA" w:rsidRPr="00F016B6">
          <w:pgSz w:w="11906" w:h="16383"/>
          <w:pgMar w:top="1134" w:right="850" w:bottom="1134" w:left="1701" w:header="720" w:footer="720" w:gutter="0"/>
          <w:cols w:space="720"/>
        </w:sectPr>
      </w:pPr>
    </w:p>
    <w:p w:rsidR="001E5AFA" w:rsidRPr="00F016B6" w:rsidRDefault="008A1119">
      <w:pPr>
        <w:spacing w:after="0"/>
        <w:ind w:left="120"/>
        <w:jc w:val="both"/>
        <w:rPr>
          <w:lang w:val="ru-RU"/>
        </w:rPr>
      </w:pPr>
      <w:bookmarkStart w:id="3" w:name="block-44976567"/>
      <w:bookmarkEnd w:id="2"/>
      <w:r w:rsidRPr="00F016B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1E5AFA" w:rsidRPr="00F016B6" w:rsidRDefault="001E5AFA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1E5AFA" w:rsidRPr="00F016B6" w:rsidRDefault="001E5AFA">
      <w:pPr>
        <w:spacing w:after="0" w:line="168" w:lineRule="auto"/>
        <w:ind w:left="120"/>
        <w:rPr>
          <w:lang w:val="ru-RU"/>
        </w:rPr>
      </w:pPr>
    </w:p>
    <w:p w:rsidR="001E5AFA" w:rsidRPr="00F016B6" w:rsidRDefault="008A1119">
      <w:pPr>
        <w:spacing w:after="0"/>
        <w:ind w:left="120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F016B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F016B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E5AFA" w:rsidRPr="00F016B6" w:rsidRDefault="001E5AFA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1E5AFA" w:rsidRPr="00F016B6" w:rsidRDefault="001E5AFA">
      <w:pPr>
        <w:spacing w:after="0" w:line="192" w:lineRule="auto"/>
        <w:ind w:left="120"/>
        <w:rPr>
          <w:lang w:val="ru-RU"/>
        </w:rPr>
      </w:pPr>
    </w:p>
    <w:p w:rsidR="001E5AFA" w:rsidRPr="00F016B6" w:rsidRDefault="008A1119">
      <w:pPr>
        <w:spacing w:after="0"/>
        <w:ind w:left="120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F016B6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F016B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016B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1E5AFA" w:rsidRPr="00F016B6" w:rsidRDefault="001E5AFA">
      <w:pPr>
        <w:spacing w:after="0" w:line="48" w:lineRule="auto"/>
        <w:ind w:left="120"/>
        <w:jc w:val="both"/>
        <w:rPr>
          <w:lang w:val="ru-RU"/>
        </w:rPr>
      </w:pP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016B6">
        <w:rPr>
          <w:rFonts w:ascii="Times New Roman" w:hAnsi="Times New Roman"/>
          <w:color w:val="000000"/>
          <w:sz w:val="28"/>
          <w:lang w:val="ru-RU"/>
        </w:rPr>
        <w:t>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E5AFA" w:rsidRPr="00F016B6" w:rsidRDefault="001E5AFA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1E5AFA" w:rsidRPr="00F016B6" w:rsidRDefault="001E5AFA">
      <w:pPr>
        <w:spacing w:after="0" w:line="264" w:lineRule="auto"/>
        <w:ind w:left="120"/>
        <w:rPr>
          <w:lang w:val="ru-RU"/>
        </w:rPr>
      </w:pPr>
    </w:p>
    <w:p w:rsidR="001E5AFA" w:rsidRPr="00F016B6" w:rsidRDefault="008A1119">
      <w:pPr>
        <w:spacing w:after="0" w:line="264" w:lineRule="auto"/>
        <w:ind w:left="120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E5AFA" w:rsidRPr="00F016B6" w:rsidRDefault="001E5AFA">
      <w:pPr>
        <w:spacing w:after="0" w:line="48" w:lineRule="auto"/>
        <w:ind w:left="120"/>
        <w:rPr>
          <w:lang w:val="ru-RU"/>
        </w:rPr>
      </w:pP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F016B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F016B6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E5AFA" w:rsidRPr="00041F0C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041F0C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F016B6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>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016B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6B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F016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F016B6">
        <w:rPr>
          <w:rFonts w:ascii="Times New Roman" w:hAnsi="Times New Roman"/>
          <w:color w:val="000000"/>
          <w:sz w:val="28"/>
          <w:lang w:val="ru-RU"/>
        </w:rPr>
        <w:t>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F016B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1E5AFA" w:rsidRPr="00F016B6" w:rsidRDefault="008A1119">
      <w:pPr>
        <w:spacing w:after="0" w:line="264" w:lineRule="auto"/>
        <w:ind w:firstLine="600"/>
        <w:jc w:val="both"/>
        <w:rPr>
          <w:lang w:val="ru-RU"/>
        </w:rPr>
      </w:pPr>
      <w:r w:rsidRPr="00F016B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E5AFA" w:rsidRPr="00F016B6" w:rsidRDefault="001E5AFA">
      <w:pPr>
        <w:rPr>
          <w:lang w:val="ru-RU"/>
        </w:rPr>
        <w:sectPr w:rsidR="001E5AFA" w:rsidRPr="00F016B6">
          <w:pgSz w:w="11906" w:h="16383"/>
          <w:pgMar w:top="1134" w:right="850" w:bottom="1134" w:left="1701" w:header="720" w:footer="720" w:gutter="0"/>
          <w:cols w:space="720"/>
        </w:sectPr>
      </w:pPr>
    </w:p>
    <w:p w:rsidR="001E5AFA" w:rsidRDefault="008A1119">
      <w:pPr>
        <w:spacing w:after="0"/>
        <w:ind w:left="120"/>
      </w:pPr>
      <w:bookmarkStart w:id="7" w:name="block-44976563"/>
      <w:bookmarkEnd w:id="3"/>
      <w:r w:rsidRPr="00F016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E5AFA" w:rsidRDefault="008A11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8"/>
        <w:gridCol w:w="4024"/>
        <w:gridCol w:w="952"/>
        <w:gridCol w:w="1841"/>
        <w:gridCol w:w="1910"/>
        <w:gridCol w:w="1347"/>
        <w:gridCol w:w="2678"/>
      </w:tblGrid>
      <w:tr w:rsidR="001E5AFA" w:rsidTr="00A72E5F">
        <w:trPr>
          <w:trHeight w:val="144"/>
          <w:tblCellSpacing w:w="20" w:type="nil"/>
        </w:trPr>
        <w:tc>
          <w:tcPr>
            <w:tcW w:w="12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4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</w:tr>
      <w:tr w:rsidR="001E5AFA" w:rsidTr="00A72E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AFA" w:rsidRDefault="001E5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AFA" w:rsidRDefault="001E5AFA"/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AFA" w:rsidRDefault="001E5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AFA" w:rsidRDefault="001E5AFA"/>
        </w:tc>
      </w:tr>
      <w:tr w:rsidR="001E5AFA" w:rsidRPr="00FF754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72E5F" w:rsidTr="00A72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E5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74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74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 w:rsidRPr="007B74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7B74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B74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бумаги. Мир профессий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</w:t>
            </w:r>
            <w:proofErr w:type="spellEnd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тканях и нитках. </w:t>
            </w: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</w:t>
            </w:r>
            <w:proofErr w:type="spellEnd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иглы</w:t>
            </w:r>
            <w:proofErr w:type="spellEnd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приспособления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Вышивка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</w:t>
            </w:r>
            <w:proofErr w:type="spellEnd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4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A72E5F" w:rsidTr="00A72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E5F" w:rsidTr="00A72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B55C70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B55C70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E5F" w:rsidRDefault="00A72E5F"/>
        </w:tc>
      </w:tr>
    </w:tbl>
    <w:p w:rsidR="001E5AFA" w:rsidRDefault="001E5AFA">
      <w:pPr>
        <w:sectPr w:rsidR="001E5A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AFA" w:rsidRDefault="008A11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61"/>
        <w:gridCol w:w="4046"/>
        <w:gridCol w:w="957"/>
        <w:gridCol w:w="1841"/>
        <w:gridCol w:w="1910"/>
        <w:gridCol w:w="1347"/>
        <w:gridCol w:w="2678"/>
      </w:tblGrid>
      <w:tr w:rsidR="001E5AFA" w:rsidTr="00A72E5F">
        <w:trPr>
          <w:trHeight w:val="144"/>
          <w:tblCellSpacing w:w="20" w:type="nil"/>
        </w:trPr>
        <w:tc>
          <w:tcPr>
            <w:tcW w:w="1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4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</w:tr>
      <w:tr w:rsidR="001E5AFA" w:rsidTr="00A72E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AFA" w:rsidRDefault="001E5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AFA" w:rsidRDefault="001E5AFA"/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AFA" w:rsidRDefault="001E5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AFA" w:rsidRDefault="001E5AFA"/>
        </w:tc>
      </w:tr>
      <w:tr w:rsidR="001E5AFA" w:rsidRPr="00FF754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  <w:proofErr w:type="gramStart"/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72E5F" w:rsidTr="00A72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72E5F" w:rsidRDefault="00A72E5F"/>
        </w:tc>
      </w:tr>
      <w:tr w:rsidR="00A72E5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7B74D1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72E5F" w:rsidRPr="00FF7540" w:rsidTr="00A72E5F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Pr="00870676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870676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 w:rsidP="00853080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A72E5F" w:rsidTr="00A72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72E5F" w:rsidRDefault="00A72E5F"/>
        </w:tc>
      </w:tr>
      <w:tr w:rsidR="00A72E5F" w:rsidRPr="00FF754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A72E5F" w:rsidTr="00A72E5F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870676" w:rsidRDefault="00A72E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</w:p>
        </w:tc>
      </w:tr>
      <w:tr w:rsidR="00A72E5F" w:rsidTr="00A72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72E5F" w:rsidRDefault="00A72E5F"/>
        </w:tc>
      </w:tr>
      <w:tr w:rsidR="00A72E5F" w:rsidTr="00A72E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E5F" w:rsidRPr="00F016B6" w:rsidRDefault="00A72E5F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2E5F" w:rsidRDefault="00A72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2E5F" w:rsidRPr="00870676" w:rsidRDefault="00A72E5F" w:rsidP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2E5F" w:rsidRDefault="00A72E5F"/>
        </w:tc>
      </w:tr>
    </w:tbl>
    <w:p w:rsidR="001E5AFA" w:rsidRDefault="001E5AFA">
      <w:pPr>
        <w:sectPr w:rsidR="001E5A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AFA" w:rsidRDefault="008A11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1E5AFA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</w:tr>
      <w:tr w:rsidR="001E5A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AFA" w:rsidRDefault="001E5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AFA" w:rsidRDefault="001E5AFA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AFA" w:rsidRDefault="001E5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AFA" w:rsidRDefault="001E5AFA"/>
        </w:tc>
      </w:tr>
      <w:tr w:rsidR="001E5AFA" w:rsidRPr="00FF754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E5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E5AFA" w:rsidRDefault="001E5AFA"/>
        </w:tc>
      </w:tr>
      <w:tr w:rsidR="001E5AF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E5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E5AFA" w:rsidRDefault="001E5AFA"/>
        </w:tc>
      </w:tr>
      <w:tr w:rsidR="001E5AFA" w:rsidRPr="00FF754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E5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E5AFA" w:rsidRDefault="001E5AFA"/>
        </w:tc>
      </w:tr>
      <w:tr w:rsidR="001E5AF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E5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E5AFA" w:rsidRDefault="001E5AFA"/>
        </w:tc>
      </w:tr>
      <w:tr w:rsidR="001E5AFA" w:rsidRPr="00FF754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E5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E5AFA" w:rsidRDefault="001E5AFA"/>
        </w:tc>
      </w:tr>
      <w:tr w:rsidR="001E5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E5AFA" w:rsidRPr="00870676" w:rsidRDefault="008706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AFA" w:rsidRDefault="001E5AFA"/>
        </w:tc>
      </w:tr>
    </w:tbl>
    <w:p w:rsidR="001E5AFA" w:rsidRDefault="001E5AFA">
      <w:pPr>
        <w:sectPr w:rsidR="001E5A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AFA" w:rsidRDefault="008A11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1E5AFA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</w:tr>
      <w:tr w:rsidR="001E5A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AFA" w:rsidRDefault="001E5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AFA" w:rsidRDefault="001E5AFA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AFA" w:rsidRDefault="001E5A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AFA" w:rsidRDefault="001E5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AFA" w:rsidRDefault="001E5AFA"/>
        </w:tc>
      </w:tr>
      <w:tr w:rsidR="001E5AFA" w:rsidRPr="00FF754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E5AFA" w:rsidRPr="00D1351B" w:rsidRDefault="00D135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5AFA" w:rsidRPr="00D1351B" w:rsidRDefault="00D135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E5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E5AFA" w:rsidRDefault="001E5AFA"/>
        </w:tc>
      </w:tr>
      <w:tr w:rsidR="001E5AF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E5AFA" w:rsidRPr="00D1351B" w:rsidRDefault="00D135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5AFA" w:rsidRPr="00D1351B" w:rsidRDefault="00D135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E5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E5AFA" w:rsidRDefault="001E5AFA"/>
        </w:tc>
      </w:tr>
      <w:tr w:rsidR="001E5AF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E5AFA" w:rsidRPr="00D1351B" w:rsidRDefault="00D135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5AFA" w:rsidRPr="00D1351B" w:rsidRDefault="00D135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E5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E5AFA" w:rsidRDefault="001E5AFA"/>
        </w:tc>
      </w:tr>
      <w:tr w:rsidR="001E5AF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E5AFA" w:rsidRPr="00D1351B" w:rsidRDefault="00D135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5AFA" w:rsidRPr="00D1351B" w:rsidRDefault="00D135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E5AFA" w:rsidRPr="00D1351B" w:rsidRDefault="00D135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5AFA" w:rsidRPr="00D1351B" w:rsidRDefault="00D135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E5AFA" w:rsidRPr="00D1351B" w:rsidRDefault="00D135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5AFA" w:rsidRPr="005A23E3" w:rsidRDefault="005A2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E5AFA" w:rsidRPr="005A23E3" w:rsidRDefault="005A2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5AFA" w:rsidRPr="005A23E3" w:rsidRDefault="005A2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E5AFA" w:rsidRPr="005A23E3" w:rsidRDefault="005A2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5AFA" w:rsidRPr="005A23E3" w:rsidRDefault="005A2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E5AFA" w:rsidRPr="005A23E3" w:rsidRDefault="005A2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5AFA" w:rsidRPr="005A23E3" w:rsidRDefault="005A2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E5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E5AFA" w:rsidRDefault="001E5AFA"/>
        </w:tc>
      </w:tr>
      <w:tr w:rsidR="001E5AFA" w:rsidRPr="00FF754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E5AFA" w:rsidRPr="00FF754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5AFA" w:rsidRPr="005A23E3" w:rsidRDefault="005A2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E5AFA" w:rsidRDefault="001E5AF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16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E5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E5AFA" w:rsidRDefault="001E5AFA"/>
        </w:tc>
      </w:tr>
      <w:tr w:rsidR="001E5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AFA" w:rsidRPr="00F016B6" w:rsidRDefault="008A1119">
            <w:pPr>
              <w:spacing w:after="0"/>
              <w:ind w:left="135"/>
              <w:rPr>
                <w:lang w:val="ru-RU"/>
              </w:rPr>
            </w:pPr>
            <w:r w:rsidRPr="00F016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 w:rsidRPr="00F016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E5AFA" w:rsidRDefault="008A1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5AFA" w:rsidRPr="005A23E3" w:rsidRDefault="008A11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23E3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AFA" w:rsidRDefault="001E5AFA"/>
        </w:tc>
      </w:tr>
    </w:tbl>
    <w:p w:rsidR="001E5AFA" w:rsidRDefault="001E5AFA">
      <w:pPr>
        <w:sectPr w:rsidR="001E5A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AFA" w:rsidRDefault="001E5AFA">
      <w:pPr>
        <w:sectPr w:rsidR="001E5A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AFA" w:rsidRDefault="001E5AFA">
      <w:pPr>
        <w:sectPr w:rsidR="001E5AF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44976568"/>
      <w:bookmarkEnd w:id="7"/>
    </w:p>
    <w:p w:rsidR="001E5AFA" w:rsidRDefault="001E5AFA">
      <w:pPr>
        <w:sectPr w:rsidR="001E5A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AFA" w:rsidRDefault="001E5AFA">
      <w:pPr>
        <w:sectPr w:rsidR="001E5A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AFA" w:rsidRDefault="008A1119">
      <w:pPr>
        <w:spacing w:after="0"/>
        <w:ind w:left="120"/>
      </w:pPr>
      <w:bookmarkStart w:id="9" w:name="block-44976569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E5AFA" w:rsidRDefault="008A111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5AFA" w:rsidRDefault="001E5AFA">
      <w:pPr>
        <w:spacing w:after="0" w:line="480" w:lineRule="auto"/>
        <w:ind w:left="120"/>
      </w:pPr>
    </w:p>
    <w:p w:rsidR="001E5AFA" w:rsidRDefault="001E5AFA">
      <w:pPr>
        <w:spacing w:after="0" w:line="480" w:lineRule="auto"/>
        <w:ind w:left="120"/>
      </w:pPr>
    </w:p>
    <w:p w:rsidR="001E5AFA" w:rsidRDefault="001E5AFA">
      <w:pPr>
        <w:spacing w:after="0"/>
        <w:ind w:left="120"/>
      </w:pPr>
    </w:p>
    <w:p w:rsidR="001E5AFA" w:rsidRDefault="008A111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E5AFA" w:rsidRPr="00F016B6" w:rsidRDefault="008A1119">
      <w:pPr>
        <w:spacing w:after="0" w:line="480" w:lineRule="auto"/>
        <w:ind w:left="120"/>
        <w:rPr>
          <w:lang w:val="ru-RU"/>
        </w:rPr>
      </w:pPr>
      <w:bookmarkStart w:id="10" w:name="0ffefc5c-f9fc-44a3-a446-5fc8622ad11a"/>
      <w:r w:rsidRPr="00F016B6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F016B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F016B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F016B6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0"/>
    </w:p>
    <w:p w:rsidR="001E5AFA" w:rsidRPr="00F016B6" w:rsidRDefault="001E5AFA">
      <w:pPr>
        <w:spacing w:after="0"/>
        <w:ind w:left="120"/>
        <w:rPr>
          <w:lang w:val="ru-RU"/>
        </w:rPr>
      </w:pPr>
    </w:p>
    <w:p w:rsidR="001E5AFA" w:rsidRPr="00F016B6" w:rsidRDefault="008A1119">
      <w:pPr>
        <w:spacing w:after="0" w:line="480" w:lineRule="auto"/>
        <w:ind w:left="120"/>
        <w:rPr>
          <w:lang w:val="ru-RU"/>
        </w:rPr>
      </w:pPr>
      <w:r w:rsidRPr="00F016B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E5AFA" w:rsidRPr="00F016B6" w:rsidRDefault="001E5AFA">
      <w:pPr>
        <w:spacing w:after="0" w:line="480" w:lineRule="auto"/>
        <w:ind w:left="120"/>
        <w:rPr>
          <w:lang w:val="ru-RU"/>
        </w:rPr>
      </w:pPr>
    </w:p>
    <w:p w:rsidR="001E5AFA" w:rsidRPr="00F016B6" w:rsidRDefault="001E5AFA">
      <w:pPr>
        <w:rPr>
          <w:lang w:val="ru-RU"/>
        </w:rPr>
        <w:sectPr w:rsidR="001E5AFA" w:rsidRPr="00F016B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8A1119" w:rsidRPr="00F016B6" w:rsidRDefault="008A1119">
      <w:pPr>
        <w:rPr>
          <w:lang w:val="ru-RU"/>
        </w:rPr>
      </w:pPr>
    </w:p>
    <w:sectPr w:rsidR="008A1119" w:rsidRPr="00F016B6" w:rsidSect="001E5A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22F70"/>
    <w:multiLevelType w:val="multilevel"/>
    <w:tmpl w:val="04A6D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savePreviewPicture/>
  <w:compat/>
  <w:rsids>
    <w:rsidRoot w:val="001E5AFA"/>
    <w:rsid w:val="00041F0C"/>
    <w:rsid w:val="00116C7F"/>
    <w:rsid w:val="00164FF2"/>
    <w:rsid w:val="001E5AFA"/>
    <w:rsid w:val="005A23E3"/>
    <w:rsid w:val="006058E2"/>
    <w:rsid w:val="007B74D1"/>
    <w:rsid w:val="00870676"/>
    <w:rsid w:val="008A1119"/>
    <w:rsid w:val="00A72E5F"/>
    <w:rsid w:val="00B55C70"/>
    <w:rsid w:val="00D1351B"/>
    <w:rsid w:val="00E34A13"/>
    <w:rsid w:val="00F016B6"/>
    <w:rsid w:val="00FE0776"/>
    <w:rsid w:val="00FF7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E5AF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E5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F7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F75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4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lesson.edu.ru/20/03" TargetMode="External"/><Relationship Id="rId39" Type="http://schemas.openxmlformats.org/officeDocument/2006/relationships/hyperlink" Target="https://lesson.edu.ru/20/0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esson.edu.ru/20/03" TargetMode="External"/><Relationship Id="rId34" Type="http://schemas.openxmlformats.org/officeDocument/2006/relationships/hyperlink" Target="https://lesson.edu.ru/20/03" TargetMode="External"/><Relationship Id="rId42" Type="http://schemas.openxmlformats.org/officeDocument/2006/relationships/hyperlink" Target="https://lesson.edu.ru/20/04" TargetMode="External"/><Relationship Id="rId47" Type="http://schemas.openxmlformats.org/officeDocument/2006/relationships/hyperlink" Target="https://lesson.edu.ru/20/04" TargetMode="External"/><Relationship Id="rId50" Type="http://schemas.openxmlformats.org/officeDocument/2006/relationships/hyperlink" Target="https://lesson.edu.ru/20/04" TargetMode="External"/><Relationship Id="rId7" Type="http://schemas.openxmlformats.org/officeDocument/2006/relationships/hyperlink" Target="https://lesson.edu.ru/20/04" TargetMode="External"/><Relationship Id="rId12" Type="http://schemas.openxmlformats.org/officeDocument/2006/relationships/hyperlink" Target="https://lesson.edu.ru/20/04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3" TargetMode="External"/><Relationship Id="rId33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46" Type="http://schemas.openxmlformats.org/officeDocument/2006/relationships/hyperlink" Target="https://lesson.edu.ru/20/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4" TargetMode="External"/><Relationship Id="rId20" Type="http://schemas.openxmlformats.org/officeDocument/2006/relationships/hyperlink" Target="https://lesson.edu.ru/20/03" TargetMode="External"/><Relationship Id="rId29" Type="http://schemas.openxmlformats.org/officeDocument/2006/relationships/hyperlink" Target="https://lesson.edu.ru/20/03" TargetMode="External"/><Relationship Id="rId41" Type="http://schemas.openxmlformats.org/officeDocument/2006/relationships/hyperlink" Target="https://lesson.edu.ru/20/0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4" TargetMode="External"/><Relationship Id="rId11" Type="http://schemas.openxmlformats.org/officeDocument/2006/relationships/hyperlink" Target="https://lesson.edu.ru/20/04" TargetMode="External"/><Relationship Id="rId24" Type="http://schemas.openxmlformats.org/officeDocument/2006/relationships/hyperlink" Target="https://lesson.edu.ru/20/03" TargetMode="External"/><Relationship Id="rId32" Type="http://schemas.openxmlformats.org/officeDocument/2006/relationships/hyperlink" Target="https://lesson.edu.ru/20/03" TargetMode="External"/><Relationship Id="rId37" Type="http://schemas.openxmlformats.org/officeDocument/2006/relationships/hyperlink" Target="https://lesson.edu.ru/20/03" TargetMode="External"/><Relationship Id="rId40" Type="http://schemas.openxmlformats.org/officeDocument/2006/relationships/hyperlink" Target="https://lesson.edu.ru/20/03" TargetMode="External"/><Relationship Id="rId45" Type="http://schemas.openxmlformats.org/officeDocument/2006/relationships/hyperlink" Target="https://lesson.edu.ru/20/0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esson.edu.ru/20/04" TargetMode="External"/><Relationship Id="rId23" Type="http://schemas.openxmlformats.org/officeDocument/2006/relationships/hyperlink" Target="https://lesson.edu.ru/20/03" TargetMode="External"/><Relationship Id="rId28" Type="http://schemas.openxmlformats.org/officeDocument/2006/relationships/hyperlink" Target="https://lesson.edu.ru/20/03" TargetMode="External"/><Relationship Id="rId36" Type="http://schemas.openxmlformats.org/officeDocument/2006/relationships/hyperlink" Target="https://lesson.edu.ru/20/03" TargetMode="External"/><Relationship Id="rId49" Type="http://schemas.openxmlformats.org/officeDocument/2006/relationships/hyperlink" Target="https://lesson.edu.ru/20/04" TargetMode="External"/><Relationship Id="rId10" Type="http://schemas.openxmlformats.org/officeDocument/2006/relationships/hyperlink" Target="https://lesson.edu.ru/20/04" TargetMode="External"/><Relationship Id="rId19" Type="http://schemas.openxmlformats.org/officeDocument/2006/relationships/hyperlink" Target="https://lesson.edu.ru/20/03" TargetMode="External"/><Relationship Id="rId31" Type="http://schemas.openxmlformats.org/officeDocument/2006/relationships/hyperlink" Target="https://lesson.edu.ru/20/03" TargetMode="External"/><Relationship Id="rId44" Type="http://schemas.openxmlformats.org/officeDocument/2006/relationships/hyperlink" Target="https://lesson.edu.ru/20/04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4" TargetMode="External"/><Relationship Id="rId22" Type="http://schemas.openxmlformats.org/officeDocument/2006/relationships/hyperlink" Target="https://lesson.edu.ru/20/03" TargetMode="External"/><Relationship Id="rId27" Type="http://schemas.openxmlformats.org/officeDocument/2006/relationships/hyperlink" Target="https://lesson.edu.ru/20/03" TargetMode="External"/><Relationship Id="rId30" Type="http://schemas.openxmlformats.org/officeDocument/2006/relationships/hyperlink" Target="https://lesson.edu.ru/20/03" TargetMode="External"/><Relationship Id="rId35" Type="http://schemas.openxmlformats.org/officeDocument/2006/relationships/hyperlink" Target="https://lesson.edu.ru/20/03" TargetMode="External"/><Relationship Id="rId43" Type="http://schemas.openxmlformats.org/officeDocument/2006/relationships/hyperlink" Target="https://lesson.edu.ru/20/04" TargetMode="External"/><Relationship Id="rId48" Type="http://schemas.openxmlformats.org/officeDocument/2006/relationships/hyperlink" Target="https://lesson.edu.ru/20/04" TargetMode="External"/><Relationship Id="rId8" Type="http://schemas.openxmlformats.org/officeDocument/2006/relationships/hyperlink" Target="https://lesson.edu.ru/20/04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43</Pages>
  <Words>9515</Words>
  <Characters>54241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11</cp:revision>
  <dcterms:created xsi:type="dcterms:W3CDTF">2024-09-18T14:13:00Z</dcterms:created>
  <dcterms:modified xsi:type="dcterms:W3CDTF">2024-09-30T19:49:00Z</dcterms:modified>
</cp:coreProperties>
</file>