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FD" w:rsidRPr="007D4892" w:rsidRDefault="00C337EB">
      <w:pPr>
        <w:rPr>
          <w:lang w:val="ru-RU"/>
        </w:rPr>
        <w:sectPr w:rsidR="00D423FD" w:rsidRPr="007D489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8630881"/>
      <w:r>
        <w:rPr>
          <w:noProof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2" name="Рисунок 1" descr="C:\Users\Home\Desktop\AnyScanner_09_30_2024(4)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AnyScanner_09_30_2024(4)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3FD" w:rsidRPr="006832B4" w:rsidRDefault="00D64F82">
      <w:pPr>
        <w:spacing w:after="0" w:line="264" w:lineRule="auto"/>
        <w:ind w:left="120"/>
        <w:jc w:val="both"/>
        <w:rPr>
          <w:lang w:val="ru-RU"/>
        </w:rPr>
      </w:pPr>
      <w:bookmarkStart w:id="1" w:name="block-18630880"/>
      <w:bookmarkEnd w:id="0"/>
      <w:r w:rsidRPr="006832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23FD" w:rsidRPr="006832B4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64F8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423FD" w:rsidRPr="00D64F82" w:rsidRDefault="00D64F82">
      <w:pPr>
        <w:spacing w:after="0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D423FD" w:rsidRPr="00D64F82" w:rsidRDefault="00D64F82">
      <w:pPr>
        <w:spacing w:after="0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423FD" w:rsidRPr="00D64F82" w:rsidRDefault="00D64F82">
      <w:pPr>
        <w:spacing w:after="0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423FD" w:rsidRPr="00D64F82" w:rsidRDefault="00D64F82">
      <w:pPr>
        <w:spacing w:after="0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423FD" w:rsidRPr="00D64F82" w:rsidRDefault="00D64F82">
      <w:pPr>
        <w:spacing w:after="0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64F8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423FD" w:rsidRPr="00D64F82" w:rsidRDefault="00D423FD">
      <w:pPr>
        <w:rPr>
          <w:lang w:val="ru-RU"/>
        </w:rPr>
        <w:sectPr w:rsidR="00D423FD" w:rsidRPr="00D64F82">
          <w:pgSz w:w="11906" w:h="16383"/>
          <w:pgMar w:top="1134" w:right="850" w:bottom="1134" w:left="1701" w:header="720" w:footer="720" w:gutter="0"/>
          <w:cols w:space="720"/>
        </w:sect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bookmarkStart w:id="2" w:name="block-18630884"/>
      <w:bookmarkEnd w:id="1"/>
      <w:r w:rsidRPr="00D64F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64F8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D64F8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D64F8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64F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64F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64F8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64F8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D64F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64F8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64F8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1C7D55" w:rsidRPr="001C7D55">
        <w:fldChar w:fldCharType="begin"/>
      </w:r>
      <w:r w:rsidRPr="00D64F82">
        <w:rPr>
          <w:lang w:val="ru-RU"/>
        </w:rPr>
        <w:instrText xml:space="preserve"> </w:instrText>
      </w:r>
      <w:r>
        <w:instrText>HYPERLINK</w:instrText>
      </w:r>
      <w:r w:rsidRPr="00D64F82">
        <w:rPr>
          <w:lang w:val="ru-RU"/>
        </w:rPr>
        <w:instrText xml:space="preserve"> "</w:instrText>
      </w:r>
      <w:r>
        <w:instrText>https</w:instrText>
      </w:r>
      <w:r w:rsidRPr="00D64F82">
        <w:rPr>
          <w:lang w:val="ru-RU"/>
        </w:rPr>
        <w:instrText>://</w:instrText>
      </w:r>
      <w:r>
        <w:instrText>workprogram</w:instrText>
      </w:r>
      <w:r w:rsidRPr="00D64F82">
        <w:rPr>
          <w:lang w:val="ru-RU"/>
        </w:rPr>
        <w:instrText>.</w:instrText>
      </w:r>
      <w:r>
        <w:instrText>edsoo</w:instrText>
      </w:r>
      <w:r w:rsidRPr="00D64F82">
        <w:rPr>
          <w:lang w:val="ru-RU"/>
        </w:rPr>
        <w:instrText>.</w:instrText>
      </w:r>
      <w:r>
        <w:instrText>ru</w:instrText>
      </w:r>
      <w:r w:rsidRPr="00D64F82">
        <w:rPr>
          <w:lang w:val="ru-RU"/>
        </w:rPr>
        <w:instrText>/</w:instrText>
      </w:r>
      <w:r>
        <w:instrText>templates</w:instrText>
      </w:r>
      <w:r w:rsidRPr="00D64F82">
        <w:rPr>
          <w:lang w:val="ru-RU"/>
        </w:rPr>
        <w:instrText>/415" \</w:instrText>
      </w:r>
      <w:r>
        <w:instrText>l</w:instrText>
      </w:r>
      <w:r w:rsidRPr="00D64F82">
        <w:rPr>
          <w:lang w:val="ru-RU"/>
        </w:rPr>
        <w:instrText xml:space="preserve"> "_</w:instrText>
      </w:r>
      <w:r>
        <w:instrText>ftn</w:instrText>
      </w:r>
      <w:r w:rsidRPr="00D64F82">
        <w:rPr>
          <w:lang w:val="ru-RU"/>
        </w:rPr>
        <w:instrText>1" \</w:instrText>
      </w:r>
      <w:r>
        <w:instrText>h</w:instrText>
      </w:r>
      <w:r w:rsidRPr="00D64F82">
        <w:rPr>
          <w:lang w:val="ru-RU"/>
        </w:rPr>
        <w:instrText xml:space="preserve"> </w:instrText>
      </w:r>
      <w:r w:rsidR="001C7D55" w:rsidRPr="001C7D55">
        <w:fldChar w:fldCharType="separate"/>
      </w:r>
      <w:r w:rsidRPr="00D64F8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1C7D55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64F8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64F8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64F8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64F8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);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423FD" w:rsidRPr="00D64F82" w:rsidRDefault="001C7D5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64F82" w:rsidRPr="00D64F8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64F82" w:rsidRPr="00D64F8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D64F82" w:rsidRPr="00D64F82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D64F82" w:rsidRPr="00D64F82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423FD" w:rsidRPr="00D64F82" w:rsidRDefault="001C7D55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D64F82" w:rsidRPr="00D64F8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64F82" w:rsidRPr="00D64F8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D64F8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64F8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64F8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D423FD" w:rsidRPr="00D64F82" w:rsidRDefault="001C7D55">
      <w:pPr>
        <w:spacing w:after="0" w:line="264" w:lineRule="auto"/>
        <w:ind w:left="120"/>
        <w:jc w:val="both"/>
        <w:rPr>
          <w:lang w:val="ru-RU"/>
        </w:rPr>
      </w:pPr>
      <w:r w:rsidRPr="001C7D55">
        <w:fldChar w:fldCharType="begin"/>
      </w:r>
      <w:r w:rsidR="00D64F82" w:rsidRPr="00D64F82">
        <w:rPr>
          <w:lang w:val="ru-RU"/>
        </w:rPr>
        <w:instrText xml:space="preserve"> </w:instrText>
      </w:r>
      <w:r w:rsidR="00D64F82">
        <w:instrText>HYPERLINK</w:instrText>
      </w:r>
      <w:r w:rsidR="00D64F82" w:rsidRPr="00D64F82">
        <w:rPr>
          <w:lang w:val="ru-RU"/>
        </w:rPr>
        <w:instrText xml:space="preserve"> "</w:instrText>
      </w:r>
      <w:r w:rsidR="00D64F82">
        <w:instrText>https</w:instrText>
      </w:r>
      <w:r w:rsidR="00D64F82" w:rsidRPr="00D64F82">
        <w:rPr>
          <w:lang w:val="ru-RU"/>
        </w:rPr>
        <w:instrText>://</w:instrText>
      </w:r>
      <w:r w:rsidR="00D64F82">
        <w:instrText>workprogram</w:instrText>
      </w:r>
      <w:r w:rsidR="00D64F82" w:rsidRPr="00D64F82">
        <w:rPr>
          <w:lang w:val="ru-RU"/>
        </w:rPr>
        <w:instrText>.</w:instrText>
      </w:r>
      <w:r w:rsidR="00D64F82">
        <w:instrText>edsoo</w:instrText>
      </w:r>
      <w:r w:rsidR="00D64F82" w:rsidRPr="00D64F82">
        <w:rPr>
          <w:lang w:val="ru-RU"/>
        </w:rPr>
        <w:instrText>.</w:instrText>
      </w:r>
      <w:r w:rsidR="00D64F82">
        <w:instrText>ru</w:instrText>
      </w:r>
      <w:r w:rsidR="00D64F82" w:rsidRPr="00D64F82">
        <w:rPr>
          <w:lang w:val="ru-RU"/>
        </w:rPr>
        <w:instrText>/</w:instrText>
      </w:r>
      <w:r w:rsidR="00D64F82">
        <w:instrText>templates</w:instrText>
      </w:r>
      <w:r w:rsidR="00D64F82" w:rsidRPr="00D64F82">
        <w:rPr>
          <w:lang w:val="ru-RU"/>
        </w:rPr>
        <w:instrText>/415" \</w:instrText>
      </w:r>
      <w:r w:rsidR="00D64F82">
        <w:instrText>l</w:instrText>
      </w:r>
      <w:r w:rsidR="00D64F82" w:rsidRPr="00D64F82">
        <w:rPr>
          <w:lang w:val="ru-RU"/>
        </w:rPr>
        <w:instrText xml:space="preserve"> "_</w:instrText>
      </w:r>
      <w:r w:rsidR="00D64F82">
        <w:instrText>ftnref</w:instrText>
      </w:r>
      <w:r w:rsidR="00D64F82" w:rsidRPr="00D64F82">
        <w:rPr>
          <w:lang w:val="ru-RU"/>
        </w:rPr>
        <w:instrText>1" \</w:instrText>
      </w:r>
      <w:r w:rsidR="00D64F82">
        <w:instrText>h</w:instrText>
      </w:r>
      <w:r w:rsidR="00D64F82" w:rsidRPr="00D64F82">
        <w:rPr>
          <w:lang w:val="ru-RU"/>
        </w:rPr>
        <w:instrText xml:space="preserve"> </w:instrText>
      </w:r>
      <w:r w:rsidRPr="001C7D55">
        <w:fldChar w:fldCharType="separate"/>
      </w:r>
      <w:r w:rsidR="00D64F82" w:rsidRPr="00D64F8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D64F82" w:rsidRPr="00D64F8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423FD" w:rsidRPr="00D64F82" w:rsidRDefault="00D423FD">
      <w:pPr>
        <w:rPr>
          <w:lang w:val="ru-RU"/>
        </w:rPr>
        <w:sectPr w:rsidR="00D423FD" w:rsidRPr="00D64F82">
          <w:pgSz w:w="11906" w:h="16383"/>
          <w:pgMar w:top="1134" w:right="850" w:bottom="1134" w:left="1701" w:header="720" w:footer="720" w:gutter="0"/>
          <w:cols w:space="720"/>
        </w:sect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bookmarkStart w:id="5" w:name="block-18630882"/>
      <w:bookmarkEnd w:id="2"/>
      <w:r w:rsidRPr="00D64F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423FD" w:rsidRDefault="00D64F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423FD" w:rsidRPr="00D64F82" w:rsidRDefault="00D64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423FD" w:rsidRPr="00D64F82" w:rsidRDefault="00D64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423FD" w:rsidRPr="00D64F82" w:rsidRDefault="00D64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423FD" w:rsidRPr="00D64F82" w:rsidRDefault="00D64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423FD" w:rsidRPr="00D64F82" w:rsidRDefault="00D64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423FD" w:rsidRDefault="00D64F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423FD" w:rsidRPr="00D64F82" w:rsidRDefault="00D64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423FD" w:rsidRPr="00D64F82" w:rsidRDefault="00D64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423FD" w:rsidRPr="00D64F82" w:rsidRDefault="00D64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423FD" w:rsidRPr="00D64F82" w:rsidRDefault="00D64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423FD" w:rsidRDefault="00D64F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423FD" w:rsidRPr="00D64F82" w:rsidRDefault="00D64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423FD" w:rsidRPr="00D64F82" w:rsidRDefault="00D64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64F82">
        <w:rPr>
          <w:rFonts w:ascii="Times New Roman" w:hAnsi="Times New Roman"/>
          <w:color w:val="000000"/>
          <w:sz w:val="28"/>
          <w:lang w:val="ru-RU"/>
        </w:rPr>
        <w:t>:</w:t>
      </w:r>
    </w:p>
    <w:p w:rsidR="00D423FD" w:rsidRPr="00D64F82" w:rsidRDefault="00D64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423FD" w:rsidRPr="00D64F82" w:rsidRDefault="00D64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423FD" w:rsidRDefault="00D64F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423FD" w:rsidRPr="00D64F82" w:rsidRDefault="00D64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423FD" w:rsidRDefault="00D64F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423FD" w:rsidRPr="00D64F82" w:rsidRDefault="00D64F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423FD" w:rsidRPr="00D64F82" w:rsidRDefault="00D64F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423FD" w:rsidRDefault="00D64F8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423FD" w:rsidRPr="00D64F82" w:rsidRDefault="00D64F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423FD" w:rsidRPr="00D64F82" w:rsidRDefault="00D64F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64F82">
        <w:rPr>
          <w:rFonts w:ascii="Times New Roman" w:hAnsi="Times New Roman"/>
          <w:color w:val="000000"/>
          <w:sz w:val="28"/>
          <w:lang w:val="ru-RU"/>
        </w:rPr>
        <w:t>:</w:t>
      </w:r>
    </w:p>
    <w:p w:rsidR="00D423FD" w:rsidRPr="00D64F82" w:rsidRDefault="00D64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423FD" w:rsidRPr="00D64F82" w:rsidRDefault="00D64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423FD" w:rsidRPr="00D64F82" w:rsidRDefault="00D64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423FD" w:rsidRPr="00D64F82" w:rsidRDefault="00D64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423FD" w:rsidRPr="00D64F82" w:rsidRDefault="00D64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423FD" w:rsidRPr="00D64F82" w:rsidRDefault="00D64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64F82">
        <w:rPr>
          <w:rFonts w:ascii="Times New Roman" w:hAnsi="Times New Roman"/>
          <w:color w:val="000000"/>
          <w:sz w:val="28"/>
          <w:lang w:val="ru-RU"/>
        </w:rPr>
        <w:t>:</w:t>
      </w:r>
    </w:p>
    <w:p w:rsidR="00D423FD" w:rsidRPr="00D64F82" w:rsidRDefault="00D64F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423FD" w:rsidRPr="00D64F82" w:rsidRDefault="00D64F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423FD" w:rsidRPr="00D64F82" w:rsidRDefault="00D64F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D423FD" w:rsidRPr="00D64F82" w:rsidRDefault="00D64F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423FD" w:rsidRPr="00D64F82" w:rsidRDefault="00D64F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64F82">
        <w:rPr>
          <w:rFonts w:ascii="Times New Roman" w:hAnsi="Times New Roman"/>
          <w:color w:val="000000"/>
          <w:sz w:val="28"/>
          <w:lang w:val="ru-RU"/>
        </w:rPr>
        <w:t>:</w:t>
      </w:r>
    </w:p>
    <w:p w:rsidR="00D423FD" w:rsidRPr="00D64F82" w:rsidRDefault="00D64F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423FD" w:rsidRPr="00D64F82" w:rsidRDefault="00D64F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423FD" w:rsidRPr="00D64F82" w:rsidRDefault="00D64F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423FD" w:rsidRPr="00D64F82" w:rsidRDefault="00D64F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423FD" w:rsidRPr="00D64F82" w:rsidRDefault="00D64F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423FD" w:rsidRPr="00D64F82" w:rsidRDefault="00D64F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64F82">
        <w:rPr>
          <w:rFonts w:ascii="Times New Roman" w:hAnsi="Times New Roman"/>
          <w:color w:val="000000"/>
          <w:sz w:val="28"/>
          <w:lang w:val="ru-RU"/>
        </w:rPr>
        <w:t>:</w:t>
      </w:r>
    </w:p>
    <w:p w:rsidR="00D423FD" w:rsidRPr="00D64F82" w:rsidRDefault="00D64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423FD" w:rsidRPr="00D64F82" w:rsidRDefault="00D64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423FD" w:rsidRPr="00D64F82" w:rsidRDefault="00D64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423FD" w:rsidRPr="00D64F82" w:rsidRDefault="00D64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423FD" w:rsidRPr="00D64F82" w:rsidRDefault="00D64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423FD" w:rsidRPr="00D64F82" w:rsidRDefault="00D64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423FD" w:rsidRPr="00D64F82" w:rsidRDefault="00D64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D423FD" w:rsidRPr="00D64F82" w:rsidRDefault="00D64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64F82">
        <w:rPr>
          <w:rFonts w:ascii="Times New Roman" w:hAnsi="Times New Roman"/>
          <w:color w:val="000000"/>
          <w:sz w:val="28"/>
          <w:lang w:val="ru-RU"/>
        </w:rPr>
        <w:t>:</w:t>
      </w:r>
    </w:p>
    <w:p w:rsidR="00D423FD" w:rsidRPr="00D64F82" w:rsidRDefault="00D64F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423FD" w:rsidRDefault="00D64F82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64F82">
        <w:rPr>
          <w:rFonts w:ascii="Times New Roman" w:hAnsi="Times New Roman"/>
          <w:color w:val="000000"/>
          <w:sz w:val="28"/>
          <w:lang w:val="ru-RU"/>
        </w:rPr>
        <w:t>:</w:t>
      </w:r>
    </w:p>
    <w:p w:rsidR="00D423FD" w:rsidRPr="00D64F82" w:rsidRDefault="00D64F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423FD" w:rsidRPr="00D64F82" w:rsidRDefault="00D64F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423FD" w:rsidRPr="00D64F82" w:rsidRDefault="00D64F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423FD" w:rsidRPr="00D64F82" w:rsidRDefault="00D64F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423FD" w:rsidRPr="00D64F82" w:rsidRDefault="00D64F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423FD" w:rsidRPr="00D64F82" w:rsidRDefault="00D64F82">
      <w:pPr>
        <w:spacing w:after="0" w:line="264" w:lineRule="auto"/>
        <w:ind w:firstLine="60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423FD" w:rsidRPr="00D64F82" w:rsidRDefault="00D64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423FD" w:rsidRPr="00D64F82" w:rsidRDefault="00D64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423FD" w:rsidRPr="00D64F82" w:rsidRDefault="00D64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423FD" w:rsidRPr="00D64F82" w:rsidRDefault="00D64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423FD" w:rsidRPr="00D64F82" w:rsidRDefault="00D64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423FD" w:rsidRPr="00D64F82" w:rsidRDefault="00D64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423FD" w:rsidRDefault="00D64F8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423FD" w:rsidRDefault="00D64F8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423FD" w:rsidRPr="00D64F82" w:rsidRDefault="00D64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423FD" w:rsidRDefault="00D64F8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423FD" w:rsidRDefault="00D64F8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423FD" w:rsidRPr="00D64F82" w:rsidRDefault="00D64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423FD" w:rsidRDefault="00D64F82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423FD" w:rsidRPr="00D64F82" w:rsidRDefault="00D64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423FD" w:rsidRPr="00D64F82" w:rsidRDefault="00D64F82">
      <w:pPr>
        <w:spacing w:after="0" w:line="264" w:lineRule="auto"/>
        <w:ind w:left="120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4F8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64F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23FD" w:rsidRPr="00D64F82" w:rsidRDefault="00D423FD">
      <w:pPr>
        <w:spacing w:after="0" w:line="264" w:lineRule="auto"/>
        <w:ind w:left="120"/>
        <w:jc w:val="both"/>
        <w:rPr>
          <w:lang w:val="ru-RU"/>
        </w:rPr>
      </w:pP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D64F8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D64F82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64F8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64F82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423FD" w:rsidRPr="00D64F82" w:rsidRDefault="00D64F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4F8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423FD" w:rsidRPr="00D64F82" w:rsidRDefault="00D423FD">
      <w:pPr>
        <w:rPr>
          <w:lang w:val="ru-RU"/>
        </w:rPr>
        <w:sectPr w:rsidR="00D423FD" w:rsidRPr="00D64F82">
          <w:pgSz w:w="11906" w:h="16383"/>
          <w:pgMar w:top="1134" w:right="850" w:bottom="1134" w:left="1701" w:header="720" w:footer="720" w:gutter="0"/>
          <w:cols w:space="720"/>
        </w:sectPr>
      </w:pPr>
    </w:p>
    <w:p w:rsidR="00D423FD" w:rsidRDefault="00D64F82">
      <w:pPr>
        <w:spacing w:after="0"/>
        <w:ind w:left="120"/>
      </w:pPr>
      <w:bookmarkStart w:id="6" w:name="block-18630883"/>
      <w:bookmarkEnd w:id="5"/>
      <w:r w:rsidRPr="00D64F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23FD" w:rsidRDefault="00D64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4"/>
        <w:gridCol w:w="4294"/>
        <w:gridCol w:w="1614"/>
        <w:gridCol w:w="1841"/>
        <w:gridCol w:w="1910"/>
        <w:gridCol w:w="3087"/>
      </w:tblGrid>
      <w:tr w:rsidR="00D423F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13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15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16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18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19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21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22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24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3FD" w:rsidRDefault="00D423FD"/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25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27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28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30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31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33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34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36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37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39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40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42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43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45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3FD" w:rsidRDefault="00D423FD"/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423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423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Default="00D423FD">
            <w:pPr>
              <w:spacing w:after="0"/>
              <w:ind w:left="135"/>
            </w:pPr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23FD" w:rsidRDefault="00D423FD"/>
        </w:tc>
      </w:tr>
    </w:tbl>
    <w:p w:rsidR="00D423FD" w:rsidRDefault="00D423FD">
      <w:pPr>
        <w:sectPr w:rsidR="00D4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3FD" w:rsidRDefault="00D64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2"/>
        <w:gridCol w:w="4289"/>
        <w:gridCol w:w="1621"/>
        <w:gridCol w:w="1841"/>
        <w:gridCol w:w="1910"/>
        <w:gridCol w:w="3087"/>
      </w:tblGrid>
      <w:tr w:rsidR="00D423F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46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48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49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51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52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54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55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57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58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60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61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63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64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РЭШ </w:t>
            </w:r>
            <w:hyperlink r:id="rId66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1C7D55">
            <w:pPr>
              <w:spacing w:after="0"/>
              <w:ind w:left="135"/>
              <w:rPr>
                <w:lang w:val="ru-RU"/>
              </w:rPr>
            </w:pPr>
            <w:hyperlink r:id="rId67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lk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proofErr w:type="spellStart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="00D64F82"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РЭШ </w:t>
            </w:r>
            <w:hyperlink r:id="rId69">
              <w:r w:rsidR="00D64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64F8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64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64F82"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Default="00D423FD">
            <w:pPr>
              <w:spacing w:after="0"/>
              <w:ind w:left="135"/>
            </w:pPr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Default="00D423FD"/>
        </w:tc>
      </w:tr>
    </w:tbl>
    <w:p w:rsidR="00D423FD" w:rsidRDefault="00D423FD">
      <w:pPr>
        <w:sectPr w:rsidR="00D4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3FD" w:rsidRDefault="00D64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423F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Default="00D423FD">
            <w:pPr>
              <w:spacing w:after="0"/>
              <w:ind w:left="135"/>
            </w:pPr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Default="00D423FD"/>
        </w:tc>
      </w:tr>
    </w:tbl>
    <w:p w:rsidR="00D423FD" w:rsidRDefault="00D423FD">
      <w:pPr>
        <w:sectPr w:rsidR="00D4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3FD" w:rsidRDefault="00D64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423F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23FD" w:rsidRDefault="00D423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3FD" w:rsidRDefault="00D423FD"/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D64F82" w:rsidRDefault="00D64F82">
            <w:pPr>
              <w:spacing w:after="0"/>
              <w:ind w:left="135"/>
              <w:rPr>
                <w:lang w:val="ru-RU"/>
              </w:rPr>
            </w:pPr>
            <w:r w:rsidRPr="00D64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64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6832B4" w:rsidRDefault="00D64F82">
            <w:pPr>
              <w:spacing w:after="0"/>
              <w:ind w:left="135"/>
              <w:rPr>
                <w:lang w:val="ru-RU"/>
              </w:rPr>
            </w:pPr>
            <w:r w:rsidRPr="00683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6832B4" w:rsidRDefault="00D64F82">
            <w:pPr>
              <w:spacing w:after="0"/>
              <w:ind w:left="135"/>
              <w:rPr>
                <w:lang w:val="ru-RU"/>
              </w:rPr>
            </w:pPr>
            <w:r w:rsidRPr="00683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6832B4" w:rsidRDefault="00D64F82">
            <w:pPr>
              <w:spacing w:after="0"/>
              <w:ind w:left="135"/>
              <w:rPr>
                <w:lang w:val="ru-RU"/>
              </w:rPr>
            </w:pPr>
            <w:r w:rsidRPr="00683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6832B4" w:rsidRDefault="00D64F82">
            <w:pPr>
              <w:spacing w:after="0"/>
              <w:ind w:left="135"/>
              <w:rPr>
                <w:lang w:val="ru-RU"/>
              </w:rPr>
            </w:pPr>
            <w:r w:rsidRPr="00683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3FD" w:rsidRPr="00C337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Pr="006832B4" w:rsidRDefault="00D64F82">
            <w:pPr>
              <w:spacing w:after="0"/>
              <w:ind w:left="135"/>
              <w:rPr>
                <w:lang w:val="ru-RU"/>
              </w:rPr>
            </w:pPr>
            <w:r w:rsidRPr="00683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832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Default="00D423FD">
            <w:pPr>
              <w:spacing w:after="0"/>
              <w:ind w:left="135"/>
            </w:pPr>
          </w:p>
        </w:tc>
      </w:tr>
      <w:tr w:rsidR="00D42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23FD" w:rsidRPr="006832B4" w:rsidRDefault="00D64F82">
            <w:pPr>
              <w:spacing w:after="0"/>
              <w:ind w:left="135"/>
              <w:rPr>
                <w:lang w:val="ru-RU"/>
              </w:rPr>
            </w:pPr>
            <w:r w:rsidRPr="006832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 w:rsidRPr="00683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23FD" w:rsidRDefault="00D64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23FD" w:rsidRDefault="00D423FD"/>
        </w:tc>
      </w:tr>
    </w:tbl>
    <w:p w:rsidR="00D423FD" w:rsidRDefault="00D423FD">
      <w:pPr>
        <w:sectPr w:rsidR="00D4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3FD" w:rsidRDefault="00D423FD">
      <w:pPr>
        <w:sectPr w:rsidR="00D4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3FD" w:rsidRDefault="00D423FD">
      <w:pPr>
        <w:sectPr w:rsidR="00D423F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8630886"/>
      <w:bookmarkEnd w:id="6"/>
    </w:p>
    <w:p w:rsidR="00D423FD" w:rsidRDefault="00D423FD">
      <w:pPr>
        <w:sectPr w:rsidR="00D4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3FD" w:rsidRDefault="00D423FD">
      <w:pPr>
        <w:sectPr w:rsidR="00D4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3FD" w:rsidRDefault="00D423FD">
      <w:pPr>
        <w:sectPr w:rsidR="00D4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23FD" w:rsidRDefault="00D64F82">
      <w:pPr>
        <w:spacing w:after="0"/>
        <w:ind w:left="120"/>
      </w:pPr>
      <w:bookmarkStart w:id="8" w:name="block-1863088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23FD" w:rsidRDefault="00D64F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23FD" w:rsidRPr="006832B4" w:rsidRDefault="00D64F82">
      <w:pPr>
        <w:spacing w:after="0" w:line="480" w:lineRule="auto"/>
        <w:ind w:left="120"/>
        <w:rPr>
          <w:lang w:val="ru-RU"/>
        </w:rPr>
      </w:pPr>
      <w:proofErr w:type="gramStart"/>
      <w:r w:rsidRPr="006832B4">
        <w:rPr>
          <w:rFonts w:ascii="Times New Roman" w:hAnsi="Times New Roman"/>
          <w:color w:val="000000"/>
          <w:sz w:val="28"/>
          <w:lang w:val="ru-RU"/>
        </w:rPr>
        <w:t xml:space="preserve">​‌• Русский язык: 2-й класс: учебник: в 2 частях, 2 класс/ </w:t>
      </w:r>
      <w:proofErr w:type="spellStart"/>
      <w:r w:rsidRPr="006832B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6832B4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6832B4">
        <w:rPr>
          <w:sz w:val="28"/>
          <w:lang w:val="ru-RU"/>
        </w:rPr>
        <w:br/>
      </w:r>
      <w:r w:rsidRPr="006832B4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</w:t>
      </w:r>
      <w:proofErr w:type="spellStart"/>
      <w:r w:rsidRPr="006832B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6832B4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6832B4">
        <w:rPr>
          <w:sz w:val="28"/>
          <w:lang w:val="ru-RU"/>
        </w:rPr>
        <w:br/>
      </w:r>
      <w:r w:rsidRPr="006832B4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</w:t>
      </w:r>
      <w:proofErr w:type="spellStart"/>
      <w:r w:rsidRPr="006832B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6832B4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</w:t>
      </w:r>
      <w:proofErr w:type="gramEnd"/>
      <w:r w:rsidRPr="006832B4">
        <w:rPr>
          <w:rFonts w:ascii="Times New Roman" w:hAnsi="Times New Roman"/>
          <w:color w:val="000000"/>
          <w:sz w:val="28"/>
          <w:lang w:val="ru-RU"/>
        </w:rPr>
        <w:t>»</w:t>
      </w:r>
      <w:r w:rsidRPr="006832B4">
        <w:rPr>
          <w:sz w:val="28"/>
          <w:lang w:val="ru-RU"/>
        </w:rPr>
        <w:br/>
      </w:r>
      <w:bookmarkStart w:id="9" w:name="dce57170-aafe-4279-bc99-7e0b1532e74c"/>
      <w:r w:rsidRPr="006832B4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</w:t>
      </w:r>
      <w:proofErr w:type="spellStart"/>
      <w:r w:rsidRPr="006832B4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6832B4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bookmarkEnd w:id="9"/>
      <w:r w:rsidRPr="006832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423FD" w:rsidRPr="006832B4" w:rsidRDefault="00D64F82">
      <w:pPr>
        <w:spacing w:after="0" w:line="480" w:lineRule="auto"/>
        <w:ind w:left="120"/>
        <w:rPr>
          <w:lang w:val="ru-RU"/>
        </w:rPr>
      </w:pPr>
      <w:r w:rsidRPr="006832B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423FD" w:rsidRPr="006832B4" w:rsidRDefault="00D64F82">
      <w:pPr>
        <w:spacing w:after="0"/>
        <w:ind w:left="120"/>
        <w:rPr>
          <w:lang w:val="ru-RU"/>
        </w:rPr>
      </w:pPr>
      <w:r w:rsidRPr="006832B4">
        <w:rPr>
          <w:rFonts w:ascii="Times New Roman" w:hAnsi="Times New Roman"/>
          <w:color w:val="000000"/>
          <w:sz w:val="28"/>
          <w:lang w:val="ru-RU"/>
        </w:rPr>
        <w:t>​</w:t>
      </w:r>
    </w:p>
    <w:p w:rsidR="00D423FD" w:rsidRPr="006832B4" w:rsidRDefault="00D64F82">
      <w:pPr>
        <w:spacing w:after="0" w:line="480" w:lineRule="auto"/>
        <w:ind w:left="120"/>
        <w:rPr>
          <w:lang w:val="ru-RU"/>
        </w:rPr>
      </w:pPr>
      <w:r w:rsidRPr="006832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23FD" w:rsidRPr="006832B4" w:rsidRDefault="00D64F82">
      <w:pPr>
        <w:spacing w:after="0" w:line="480" w:lineRule="auto"/>
        <w:ind w:left="120"/>
        <w:rPr>
          <w:lang w:val="ru-RU"/>
        </w:rPr>
      </w:pPr>
      <w:r w:rsidRPr="006832B4">
        <w:rPr>
          <w:rFonts w:ascii="Times New Roman" w:hAnsi="Times New Roman"/>
          <w:color w:val="000000"/>
          <w:sz w:val="28"/>
          <w:lang w:val="ru-RU"/>
        </w:rPr>
        <w:t>​‌‌​</w:t>
      </w:r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‌В. П. </w:t>
      </w:r>
      <w:proofErr w:type="spellStart"/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Канакина</w:t>
      </w:r>
      <w:proofErr w:type="spellEnd"/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Методическое пособие с поурочными разработками. Русский язык 1 класс</w:t>
      </w:r>
      <w:r w:rsidR="00744D7D" w:rsidRPr="00744D7D">
        <w:rPr>
          <w:rFonts w:ascii="Calibri" w:eastAsia="Calibri" w:hAnsi="Calibri" w:cs="Times New Roman"/>
          <w:sz w:val="28"/>
          <w:lang w:val="ru-RU"/>
        </w:rPr>
        <w:br/>
      </w:r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В. П. </w:t>
      </w:r>
      <w:proofErr w:type="spellStart"/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Канакина</w:t>
      </w:r>
      <w:proofErr w:type="spellEnd"/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Методическое пособие с поурочными разработками. Русский язык 2 класс</w:t>
      </w:r>
      <w:r w:rsidR="00744D7D" w:rsidRPr="00744D7D">
        <w:rPr>
          <w:rFonts w:ascii="Calibri" w:eastAsia="Calibri" w:hAnsi="Calibri" w:cs="Times New Roman"/>
          <w:sz w:val="28"/>
          <w:lang w:val="ru-RU"/>
        </w:rPr>
        <w:br/>
      </w:r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В. П. </w:t>
      </w:r>
      <w:proofErr w:type="spellStart"/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Канакина</w:t>
      </w:r>
      <w:proofErr w:type="spellEnd"/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Методическое пособие с поурочными разработками. Русский язык 3 класс</w:t>
      </w:r>
      <w:r w:rsidR="00744D7D" w:rsidRPr="00744D7D">
        <w:rPr>
          <w:rFonts w:ascii="Calibri" w:eastAsia="Calibri" w:hAnsi="Calibri" w:cs="Times New Roman"/>
          <w:sz w:val="28"/>
          <w:lang w:val="ru-RU"/>
        </w:rPr>
        <w:br/>
      </w:r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В. П. </w:t>
      </w:r>
      <w:proofErr w:type="spellStart"/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Канакина</w:t>
      </w:r>
      <w:proofErr w:type="spellEnd"/>
      <w:r w:rsidR="00744D7D"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Методическое пособие с поурочными разработками. Русский язык 4 класс</w:t>
      </w:r>
      <w:r w:rsidR="00744D7D" w:rsidRPr="00744D7D">
        <w:rPr>
          <w:rFonts w:ascii="Calibri" w:eastAsia="Calibri" w:hAnsi="Calibri" w:cs="Times New Roman"/>
          <w:sz w:val="28"/>
          <w:lang w:val="ru-RU"/>
        </w:rPr>
        <w:br/>
      </w:r>
    </w:p>
    <w:p w:rsidR="00D423FD" w:rsidRPr="006832B4" w:rsidRDefault="00D423FD">
      <w:pPr>
        <w:spacing w:after="0"/>
        <w:ind w:left="120"/>
        <w:rPr>
          <w:lang w:val="ru-RU"/>
        </w:rPr>
      </w:pPr>
    </w:p>
    <w:p w:rsidR="00D423FD" w:rsidRPr="006832B4" w:rsidRDefault="00D64F82">
      <w:pPr>
        <w:spacing w:after="0" w:line="480" w:lineRule="auto"/>
        <w:ind w:left="120"/>
        <w:rPr>
          <w:lang w:val="ru-RU"/>
        </w:rPr>
      </w:pPr>
      <w:r w:rsidRPr="006832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23FD" w:rsidRPr="00744D7D" w:rsidRDefault="00D64F82">
      <w:pPr>
        <w:spacing w:after="0" w:line="480" w:lineRule="auto"/>
        <w:ind w:left="120"/>
        <w:rPr>
          <w:lang w:val="ru-RU"/>
        </w:rPr>
      </w:pPr>
      <w:r w:rsidRPr="00744D7D">
        <w:rPr>
          <w:rFonts w:ascii="Times New Roman" w:hAnsi="Times New Roman"/>
          <w:color w:val="000000"/>
          <w:sz w:val="28"/>
          <w:lang w:val="ru-RU"/>
        </w:rPr>
        <w:t>​</w:t>
      </w:r>
      <w:r w:rsidRPr="00744D7D">
        <w:rPr>
          <w:rFonts w:ascii="Times New Roman" w:hAnsi="Times New Roman"/>
          <w:color w:val="333333"/>
          <w:sz w:val="28"/>
          <w:lang w:val="ru-RU"/>
        </w:rPr>
        <w:t>​‌‌</w:t>
      </w:r>
      <w:r w:rsidRPr="00744D7D">
        <w:rPr>
          <w:rFonts w:ascii="Times New Roman" w:hAnsi="Times New Roman"/>
          <w:color w:val="000000"/>
          <w:sz w:val="28"/>
          <w:lang w:val="ru-RU"/>
        </w:rPr>
        <w:t>​</w:t>
      </w:r>
    </w:p>
    <w:p w:rsidR="00744D7D" w:rsidRPr="00744D7D" w:rsidRDefault="00744D7D" w:rsidP="00744D7D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744D7D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resh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subject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/13/1/</w:t>
      </w:r>
      <w:r w:rsidRPr="00744D7D">
        <w:rPr>
          <w:rFonts w:ascii="Calibri" w:eastAsia="Calibri" w:hAnsi="Calibri" w:cs="Times New Roman"/>
          <w:sz w:val="28"/>
          <w:lang w:val="ru-RU"/>
        </w:rPr>
        <w:br/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resh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subject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/13/2/</w:t>
      </w:r>
      <w:r w:rsidRPr="00744D7D">
        <w:rPr>
          <w:rFonts w:ascii="Calibri" w:eastAsia="Calibri" w:hAnsi="Calibri" w:cs="Times New Roman"/>
          <w:sz w:val="28"/>
          <w:lang w:val="ru-RU"/>
        </w:rPr>
        <w:br/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lesson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academy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content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myschool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/01/03</w:t>
      </w:r>
      <w:r w:rsidRPr="00744D7D">
        <w:rPr>
          <w:rFonts w:ascii="Calibri" w:eastAsia="Calibri" w:hAnsi="Calibri" w:cs="Times New Roman"/>
          <w:sz w:val="28"/>
          <w:lang w:val="ru-RU"/>
        </w:rPr>
        <w:br/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lesson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academy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744D7D">
        <w:rPr>
          <w:rFonts w:ascii="Times New Roman" w:eastAsia="Calibri" w:hAnsi="Times New Roman" w:cs="Times New Roman"/>
          <w:color w:val="000000"/>
          <w:sz w:val="28"/>
        </w:rPr>
        <w:t>content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myschool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44D7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/01/04</w:t>
      </w:r>
      <w:r w:rsidRPr="00744D7D">
        <w:rPr>
          <w:rFonts w:ascii="Calibri" w:eastAsia="Calibri" w:hAnsi="Calibri" w:cs="Times New Roman"/>
          <w:sz w:val="28"/>
          <w:lang w:val="ru-RU"/>
        </w:rPr>
        <w:br/>
      </w:r>
      <w:bookmarkStart w:id="10" w:name="f6c4fe85-87f1-4037-9dc4-845745bb7b9d"/>
      <w:bookmarkEnd w:id="10"/>
      <w:r w:rsidRPr="00744D7D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744D7D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D423FD" w:rsidRPr="00744D7D" w:rsidRDefault="00D423FD">
      <w:pPr>
        <w:rPr>
          <w:lang w:val="ru-RU"/>
        </w:rPr>
        <w:sectPr w:rsidR="00D423FD" w:rsidRPr="00744D7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00B34" w:rsidRPr="00744D7D" w:rsidRDefault="00E00B34">
      <w:pPr>
        <w:rPr>
          <w:lang w:val="ru-RU"/>
        </w:rPr>
      </w:pPr>
    </w:p>
    <w:sectPr w:rsidR="00E00B34" w:rsidRPr="00744D7D" w:rsidSect="00A404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4B95"/>
    <w:multiLevelType w:val="multilevel"/>
    <w:tmpl w:val="B6D22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D2E25"/>
    <w:multiLevelType w:val="multilevel"/>
    <w:tmpl w:val="193C7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C44F2"/>
    <w:multiLevelType w:val="multilevel"/>
    <w:tmpl w:val="6D06F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00BCB"/>
    <w:multiLevelType w:val="multilevel"/>
    <w:tmpl w:val="3BD25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749DC"/>
    <w:multiLevelType w:val="multilevel"/>
    <w:tmpl w:val="68F4E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46209F"/>
    <w:multiLevelType w:val="multilevel"/>
    <w:tmpl w:val="70F01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8B21D7"/>
    <w:multiLevelType w:val="multilevel"/>
    <w:tmpl w:val="CC4E8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702351"/>
    <w:multiLevelType w:val="multilevel"/>
    <w:tmpl w:val="07CA4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0C1CE6"/>
    <w:multiLevelType w:val="multilevel"/>
    <w:tmpl w:val="B7F6F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1237EF"/>
    <w:multiLevelType w:val="multilevel"/>
    <w:tmpl w:val="06BA5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475EE4"/>
    <w:multiLevelType w:val="multilevel"/>
    <w:tmpl w:val="1F9AB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B91E43"/>
    <w:multiLevelType w:val="multilevel"/>
    <w:tmpl w:val="5D0AA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884DC0"/>
    <w:multiLevelType w:val="multilevel"/>
    <w:tmpl w:val="FB860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8110A4"/>
    <w:multiLevelType w:val="multilevel"/>
    <w:tmpl w:val="356CE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3D3943"/>
    <w:multiLevelType w:val="multilevel"/>
    <w:tmpl w:val="F906D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7227F0"/>
    <w:multiLevelType w:val="multilevel"/>
    <w:tmpl w:val="C8E81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E73267"/>
    <w:multiLevelType w:val="multilevel"/>
    <w:tmpl w:val="8C3C6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FC0758"/>
    <w:multiLevelType w:val="multilevel"/>
    <w:tmpl w:val="E56CE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8"/>
  </w:num>
  <w:num w:numId="5">
    <w:abstractNumId w:val="1"/>
  </w:num>
  <w:num w:numId="6">
    <w:abstractNumId w:val="12"/>
  </w:num>
  <w:num w:numId="7">
    <w:abstractNumId w:val="3"/>
  </w:num>
  <w:num w:numId="8">
    <w:abstractNumId w:val="14"/>
  </w:num>
  <w:num w:numId="9">
    <w:abstractNumId w:val="4"/>
  </w:num>
  <w:num w:numId="10">
    <w:abstractNumId w:val="13"/>
  </w:num>
  <w:num w:numId="11">
    <w:abstractNumId w:val="5"/>
  </w:num>
  <w:num w:numId="12">
    <w:abstractNumId w:val="7"/>
  </w:num>
  <w:num w:numId="13">
    <w:abstractNumId w:val="9"/>
  </w:num>
  <w:num w:numId="14">
    <w:abstractNumId w:val="0"/>
  </w:num>
  <w:num w:numId="15">
    <w:abstractNumId w:val="6"/>
  </w:num>
  <w:num w:numId="16">
    <w:abstractNumId w:val="17"/>
  </w:num>
  <w:num w:numId="17">
    <w:abstractNumId w:val="1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proofState w:spelling="clean" w:grammar="clean"/>
  <w:defaultTabStop w:val="708"/>
  <w:characterSpacingControl w:val="doNotCompress"/>
  <w:compat/>
  <w:rsids>
    <w:rsidRoot w:val="00D423FD"/>
    <w:rsid w:val="001C7D55"/>
    <w:rsid w:val="00306269"/>
    <w:rsid w:val="006832B4"/>
    <w:rsid w:val="00744D7D"/>
    <w:rsid w:val="007D4892"/>
    <w:rsid w:val="00A404DD"/>
    <w:rsid w:val="00C337EB"/>
    <w:rsid w:val="00D423FD"/>
    <w:rsid w:val="00D64F82"/>
    <w:rsid w:val="00E0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04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04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6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64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teachers/lk/main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www.yaklass.ru/" TargetMode="External"/><Relationship Id="rId21" Type="http://schemas.openxmlformats.org/officeDocument/2006/relationships/hyperlink" Target="https://www.yaklass.ru/" TargetMode="External"/><Relationship Id="rId34" Type="http://schemas.openxmlformats.org/officeDocument/2006/relationships/hyperlink" Target="https://uchi.ru/teachers/lk/main" TargetMode="External"/><Relationship Id="rId42" Type="http://schemas.openxmlformats.org/officeDocument/2006/relationships/hyperlink" Target="https://www.yaklass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uchi.ru/teachers/lk/main" TargetMode="External"/><Relationship Id="rId63" Type="http://schemas.openxmlformats.org/officeDocument/2006/relationships/hyperlink" Target="https://www.yaklass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teachers/lk/main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www.yaklass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teachers/lk/main" TargetMode="External"/><Relationship Id="rId40" Type="http://schemas.openxmlformats.org/officeDocument/2006/relationships/hyperlink" Target="https://uchi.ru/teachers/lk/main" TargetMode="External"/><Relationship Id="rId45" Type="http://schemas.openxmlformats.org/officeDocument/2006/relationships/hyperlink" Target="https://www.yaklass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uchi.ru/teachers/lk/main" TargetMode="External"/><Relationship Id="rId66" Type="http://schemas.openxmlformats.org/officeDocument/2006/relationships/hyperlink" Target="https://www.yaklass.ru/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1da6" TargetMode="External"/><Relationship Id="rId87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uchi.ru/teachers/lk/main" TargetMode="External"/><Relationship Id="rId82" Type="http://schemas.openxmlformats.org/officeDocument/2006/relationships/hyperlink" Target="https://m.edsoo.ru/7f411da6" TargetMode="External"/><Relationship Id="rId19" Type="http://schemas.openxmlformats.org/officeDocument/2006/relationships/hyperlink" Target="https://uchi.ru/teachers/lk/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uchi.ru/teachers/lk/main" TargetMode="External"/><Relationship Id="rId27" Type="http://schemas.openxmlformats.org/officeDocument/2006/relationships/hyperlink" Target="https://www.yaklass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uchi.ru/teachers/lk/main" TargetMode="External"/><Relationship Id="rId48" Type="http://schemas.openxmlformats.org/officeDocument/2006/relationships/hyperlink" Target="https://www.yaklass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uchi.ru/teachers/lk/main" TargetMode="External"/><Relationship Id="rId69" Type="http://schemas.openxmlformats.org/officeDocument/2006/relationships/hyperlink" Target="https://www.yaklass.ru/" TargetMode="External"/><Relationship Id="rId77" Type="http://schemas.openxmlformats.org/officeDocument/2006/relationships/hyperlink" Target="https://m.edsoo.ru/7f410de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www.yaklass.ru/" TargetMode="External"/><Relationship Id="rId72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uchi.ru/teachers/lk/main" TargetMode="External"/><Relationship Id="rId33" Type="http://schemas.openxmlformats.org/officeDocument/2006/relationships/hyperlink" Target="https://www.yaklass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uchi.ru/teachers/lk/main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uchi.ru/teachers/lk/main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www.yaklass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1da6" TargetMode="External"/><Relationship Id="rId88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www.yaklass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teachers/lk/main" TargetMode="External"/><Relationship Id="rId36" Type="http://schemas.openxmlformats.org/officeDocument/2006/relationships/hyperlink" Target="https://www.yaklass.ru/" TargetMode="External"/><Relationship Id="rId49" Type="http://schemas.openxmlformats.org/officeDocument/2006/relationships/hyperlink" Target="https://uchi.ru/teachers/lk/main" TargetMode="External"/><Relationship Id="rId57" Type="http://schemas.openxmlformats.org/officeDocument/2006/relationships/hyperlink" Target="https://www.yaklass.ru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uchi.ru/teachers/lk/main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uchi.ru/teachers/lk/main" TargetMode="External"/><Relationship Id="rId60" Type="http://schemas.openxmlformats.org/officeDocument/2006/relationships/hyperlink" Target="https://www.yaklass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1da6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9121</Words>
  <Characters>51992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7</cp:revision>
  <dcterms:created xsi:type="dcterms:W3CDTF">2023-09-17T17:37:00Z</dcterms:created>
  <dcterms:modified xsi:type="dcterms:W3CDTF">2024-09-30T19:53:00Z</dcterms:modified>
</cp:coreProperties>
</file>