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2CE" w:rsidRPr="00A376F0" w:rsidRDefault="007252CE" w:rsidP="007252CE">
      <w:pPr>
        <w:pStyle w:val="a3"/>
        <w:rPr>
          <w:color w:val="FF0000"/>
        </w:rPr>
      </w:pPr>
      <w:r>
        <w:rPr>
          <w:color w:val="FF0000"/>
        </w:rPr>
        <w:t>Образец</w:t>
      </w:r>
    </w:p>
    <w:p w:rsidR="007252CE" w:rsidRDefault="007252CE" w:rsidP="007252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</w:t>
      </w:r>
    </w:p>
    <w:p w:rsidR="007252CE" w:rsidRDefault="007252CE" w:rsidP="007252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«Средняя школа № 3»</w:t>
      </w:r>
    </w:p>
    <w:p w:rsidR="007252CE" w:rsidRPr="00A923EB" w:rsidRDefault="007252CE" w:rsidP="007252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город Фролово</w:t>
      </w:r>
    </w:p>
    <w:p w:rsidR="007252CE" w:rsidRPr="00A923EB" w:rsidRDefault="007252CE" w:rsidP="007252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Паньшенсковой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О.М.</w:t>
      </w:r>
    </w:p>
    <w:p w:rsidR="007252CE" w:rsidRPr="00A923EB" w:rsidRDefault="007252CE" w:rsidP="007252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7252CE" w:rsidRPr="00A923EB" w:rsidRDefault="007252CE" w:rsidP="007252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EB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родителя)</w:t>
      </w:r>
    </w:p>
    <w:p w:rsidR="007252CE" w:rsidRDefault="007252CE" w:rsidP="00725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2CE" w:rsidRPr="00A923EB" w:rsidRDefault="007252CE" w:rsidP="00725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7252CE" w:rsidRPr="00A923EB" w:rsidRDefault="007252CE" w:rsidP="00725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 организовать обучение с использованием дистанционных технологий с мои</w:t>
      </w:r>
      <w:proofErr w:type="gramStart"/>
      <w:r w:rsidRPr="00A923EB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gramEnd"/>
      <w:r w:rsidRPr="00A923EB">
        <w:rPr>
          <w:rFonts w:ascii="Times New Roman" w:eastAsia="Times New Roman" w:hAnsi="Times New Roman" w:cs="Times New Roman"/>
          <w:sz w:val="24"/>
          <w:szCs w:val="24"/>
          <w:lang w:eastAsia="ru-RU"/>
        </w:rPr>
        <w:t>ей)сыном (дочерью): __________________________________________________________________,</w:t>
      </w:r>
    </w:p>
    <w:p w:rsidR="007252CE" w:rsidRPr="00A923EB" w:rsidRDefault="007252CE" w:rsidP="00725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учеником (</w:t>
      </w:r>
      <w:proofErr w:type="spellStart"/>
      <w:r w:rsidRPr="00A923E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</w:t>
      </w:r>
      <w:proofErr w:type="spellEnd"/>
      <w:r w:rsidRPr="00A923EB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 класса в 2019-2020 учебном году. Ответственность за жизнь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A923E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ребёнка во время дистанционного обучения беру на себя.</w:t>
      </w:r>
    </w:p>
    <w:p w:rsidR="007252CE" w:rsidRDefault="007252CE" w:rsidP="00725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2CE" w:rsidRDefault="007252CE" w:rsidP="00725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2CE" w:rsidRPr="00A923EB" w:rsidRDefault="007252CE" w:rsidP="00725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E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A923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/__________________/</w:t>
      </w:r>
    </w:p>
    <w:p w:rsidR="007252CE" w:rsidRPr="00A923EB" w:rsidRDefault="007252CE" w:rsidP="00725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A923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расшифровка</w:t>
      </w:r>
    </w:p>
    <w:p w:rsidR="006D0B39" w:rsidRDefault="006D0B39"/>
    <w:sectPr w:rsidR="006D0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2CE"/>
    <w:rsid w:val="006D0B39"/>
    <w:rsid w:val="0072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>школа №3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dcterms:created xsi:type="dcterms:W3CDTF">2020-09-22T06:03:00Z</dcterms:created>
  <dcterms:modified xsi:type="dcterms:W3CDTF">2020-09-22T06:03:00Z</dcterms:modified>
</cp:coreProperties>
</file>