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5FE" w:rsidRPr="00EF3AA5" w:rsidRDefault="004B65FE" w:rsidP="004B65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3A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 казенное общеобразовательное учреждение</w:t>
      </w:r>
    </w:p>
    <w:p w:rsidR="004B65FE" w:rsidRPr="00EF3AA5" w:rsidRDefault="004B65FE" w:rsidP="004B65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3A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«Средняя  школа №3 имени А.С. Макаренко»                                                                                                                             городского округа город Фролово.</w:t>
      </w:r>
    </w:p>
    <w:p w:rsidR="004B65FE" w:rsidRPr="00EF3AA5" w:rsidRDefault="004B65FE" w:rsidP="004B65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65FE" w:rsidRDefault="004B65FE" w:rsidP="004B65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5FE" w:rsidRPr="00EF3AA5" w:rsidRDefault="004B65FE" w:rsidP="004B65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№1 </w:t>
      </w:r>
    </w:p>
    <w:p w:rsidR="004B65FE" w:rsidRPr="00EF3AA5" w:rsidRDefault="004B65FE" w:rsidP="004B65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65FE" w:rsidRPr="00EF3AA5" w:rsidRDefault="004B65FE" w:rsidP="004B65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AA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Управляющего Совета  МКОУ                                                                                 «Средняя школа №3» городского округа город Фролово</w:t>
      </w:r>
    </w:p>
    <w:p w:rsidR="004B65FE" w:rsidRPr="00EF3AA5" w:rsidRDefault="004B65FE" w:rsidP="004B65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65FE" w:rsidRPr="00EF3AA5" w:rsidRDefault="00EF3AA5" w:rsidP="004B65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30.08</w:t>
      </w:r>
      <w:r w:rsidRPr="00EF3AA5">
        <w:rPr>
          <w:rFonts w:ascii="Times New Roman" w:eastAsia="Times New Roman" w:hAnsi="Times New Roman" w:cs="Times New Roman"/>
          <w:sz w:val="28"/>
          <w:szCs w:val="28"/>
          <w:lang w:eastAsia="ru-RU"/>
        </w:rPr>
        <w:t>.2018</w:t>
      </w:r>
      <w:r w:rsidR="004B65FE" w:rsidRPr="00EF3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</w:t>
      </w:r>
    </w:p>
    <w:p w:rsidR="004B65FE" w:rsidRPr="00EF3AA5" w:rsidRDefault="004B65FE" w:rsidP="004B65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65FE" w:rsidRPr="00EF3AA5" w:rsidRDefault="00EF3AA5" w:rsidP="00EF3AA5">
      <w:pPr>
        <w:spacing w:after="0" w:line="240" w:lineRule="auto"/>
        <w:ind w:left="4248" w:firstLine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Присутствовало 9 </w:t>
      </w:r>
      <w:r w:rsidR="004B65FE" w:rsidRPr="00EF3AA5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членов УС:</w:t>
      </w:r>
    </w:p>
    <w:p w:rsidR="004B65FE" w:rsidRPr="00EF3AA5" w:rsidRDefault="004B65FE" w:rsidP="00EF3AA5">
      <w:pPr>
        <w:spacing w:after="0" w:line="240" w:lineRule="auto"/>
        <w:ind w:left="48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AA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родительской обществен</w:t>
      </w:r>
      <w:r w:rsidR="00EF3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ности -6   человек, от обучающихся - 1человек, от </w:t>
      </w:r>
      <w:proofErr w:type="spellStart"/>
      <w:r w:rsidR="00EF3AA5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педколлектива</w:t>
      </w:r>
      <w:proofErr w:type="spellEnd"/>
      <w:r w:rsidR="00EF3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- 2</w:t>
      </w:r>
      <w:r w:rsidRPr="00EF3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</w:t>
      </w:r>
    </w:p>
    <w:p w:rsidR="004B65FE" w:rsidRPr="00EF3AA5" w:rsidRDefault="004B65FE" w:rsidP="004B65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65FE" w:rsidRPr="00EF3AA5" w:rsidRDefault="004B65FE" w:rsidP="004B65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65FE" w:rsidRPr="00EF3AA5" w:rsidRDefault="004B65FE" w:rsidP="004B65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65FE" w:rsidRPr="00EF3AA5" w:rsidRDefault="004B65FE" w:rsidP="004B65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65FE" w:rsidRPr="00EF3AA5" w:rsidRDefault="004B65FE" w:rsidP="004B65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A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дня.</w:t>
      </w:r>
    </w:p>
    <w:p w:rsidR="004B65FE" w:rsidRPr="00EF3AA5" w:rsidRDefault="004B65FE" w:rsidP="004B65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65FE" w:rsidRPr="00EF3AA5" w:rsidRDefault="004B65FE" w:rsidP="004B65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AA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EF3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 об  учебно-воспитательной  работе </w:t>
      </w:r>
      <w:r w:rsidRPr="00EF3AA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EF3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КОУ  «Средняя  школа №3» за 2017-2018 </w:t>
      </w:r>
      <w:r w:rsidRPr="00EF3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учебный год. </w:t>
      </w:r>
    </w:p>
    <w:p w:rsidR="004B65FE" w:rsidRPr="00EF3AA5" w:rsidRDefault="00EF3AA5" w:rsidP="004B65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B65FE" w:rsidRPr="00EF3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 подготовке школы к новому учебному году.  </w:t>
      </w:r>
    </w:p>
    <w:p w:rsidR="004B65FE" w:rsidRPr="00EF3AA5" w:rsidRDefault="004B65FE" w:rsidP="004B65FE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13A5" w:rsidRPr="009A13A5" w:rsidRDefault="004B65FE" w:rsidP="009A13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По первому вопросу выступила заместитель директора по УВР Хоршева Л.П., которая доложила Управляющему сове</w:t>
      </w:r>
      <w:r w:rsidR="00EF3AA5">
        <w:rPr>
          <w:rFonts w:ascii="Times New Roman" w:eastAsia="Times New Roman" w:hAnsi="Times New Roman" w:cs="Times New Roman"/>
          <w:sz w:val="28"/>
          <w:szCs w:val="28"/>
          <w:lang w:eastAsia="ru-RU"/>
        </w:rPr>
        <w:t>ту  о результатах учебного  2017-18</w:t>
      </w:r>
      <w:r w:rsidRPr="00EF3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Вниманию собравшихся была представлена презентация о достижениях учащихся за предыдущий учебный год. Было отмечено</w:t>
      </w:r>
      <w:proofErr w:type="gramStart"/>
      <w:r w:rsidRPr="00EF3AA5">
        <w:rPr>
          <w:rFonts w:ascii="Times New Roman" w:eastAsia="Times New Roman" w:hAnsi="Times New Roman" w:cs="Times New Roman"/>
          <w:sz w:val="28"/>
          <w:szCs w:val="28"/>
          <w:lang w:eastAsia="ru-RU"/>
        </w:rPr>
        <w:t>.ч</w:t>
      </w:r>
      <w:proofErr w:type="gramEnd"/>
      <w:r w:rsidRPr="00EF3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ведется большая работа по подготовке учащихся к итоговой аттестации в 9, </w:t>
      </w:r>
      <w:r w:rsidR="00EF3AA5">
        <w:rPr>
          <w:rFonts w:ascii="Times New Roman" w:eastAsia="Times New Roman" w:hAnsi="Times New Roman" w:cs="Times New Roman"/>
          <w:sz w:val="28"/>
          <w:szCs w:val="28"/>
          <w:lang w:eastAsia="ru-RU"/>
        </w:rPr>
        <w:t>11 классах. Выпускной класс 2018</w:t>
      </w:r>
      <w:r w:rsidRPr="00EF3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подтвердил качество пол</w:t>
      </w:r>
      <w:r w:rsidR="00EF3AA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учаемого в школе образования:  100</w:t>
      </w:r>
      <w:r w:rsidRPr="00EF3AA5">
        <w:rPr>
          <w:rFonts w:ascii="Times New Roman" w:eastAsia="Times New Roman" w:hAnsi="Times New Roman" w:cs="Times New Roman"/>
          <w:sz w:val="28"/>
          <w:szCs w:val="28"/>
          <w:lang w:eastAsia="ru-RU"/>
        </w:rPr>
        <w:t>% выпускников учатся на бюджетной основе в разных вузах и колледжах РФ. Среди них будущие врачи, учителя, следователи, с</w:t>
      </w:r>
      <w:r w:rsidR="00EF3AA5">
        <w:rPr>
          <w:rFonts w:ascii="Times New Roman" w:eastAsia="Times New Roman" w:hAnsi="Times New Roman" w:cs="Times New Roman"/>
          <w:sz w:val="28"/>
          <w:szCs w:val="28"/>
          <w:lang w:eastAsia="ru-RU"/>
        </w:rPr>
        <w:t>туденты вузов Волгограда, Ростова</w:t>
      </w:r>
      <w:r w:rsidRPr="00EF3AA5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Воронежа. Сам</w:t>
      </w:r>
      <w:r w:rsidR="00EF3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ыми высокими баллами ЕГЭ были 98 баллов по русскому языку у </w:t>
      </w:r>
      <w:proofErr w:type="spellStart"/>
      <w:r w:rsidR="00EF3AA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Скачкова</w:t>
      </w:r>
      <w:proofErr w:type="spellEnd"/>
      <w:r w:rsidR="00EF3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Игоря.</w:t>
      </w:r>
      <w:r w:rsidRPr="00EF3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5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81,2 % выпускников поступила в высшие учебные заведения. </w:t>
      </w:r>
      <w:r w:rsidRPr="00EF3AA5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Была продолжена работа с одаренными детьми путем вовлечения их в предметные олимпиады, конкурсы проектных, исследовательских работ, смотры различного уровня.</w:t>
      </w:r>
    </w:p>
    <w:p w:rsidR="009A13A5" w:rsidRDefault="009A13A5" w:rsidP="009A13A5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A13A5" w:rsidRDefault="009A13A5" w:rsidP="009A13A5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Результаты окончания 2017-2018 учебного года</w:t>
      </w:r>
    </w:p>
    <w:p w:rsidR="009A13A5" w:rsidRDefault="009A13A5" w:rsidP="009A13A5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W w:w="96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026"/>
        <w:gridCol w:w="3655"/>
      </w:tblGrid>
      <w:tr w:rsidR="009A13A5" w:rsidTr="009A13A5">
        <w:trPr>
          <w:trHeight w:val="739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13A5" w:rsidRDefault="009A13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lastRenderedPageBreak/>
              <w:t xml:space="preserve">Количество </w:t>
            </w:r>
            <w:proofErr w:type="gramStart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 xml:space="preserve"> на начало года</w:t>
            </w:r>
          </w:p>
          <w:p w:rsidR="009A13A5" w:rsidRDefault="009A13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3A5" w:rsidRDefault="009A13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427</w:t>
            </w:r>
          </w:p>
        </w:tc>
      </w:tr>
      <w:tr w:rsidR="009A13A5" w:rsidTr="009A13A5">
        <w:trPr>
          <w:trHeight w:val="749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3A5" w:rsidRDefault="009A13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 xml:space="preserve">Отчислено </w:t>
            </w:r>
            <w:proofErr w:type="gramStart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 xml:space="preserve"> в течение года </w:t>
            </w:r>
          </w:p>
          <w:p w:rsidR="009A13A5" w:rsidRDefault="009A13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 xml:space="preserve">                                                     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3A5" w:rsidRDefault="009A13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15</w:t>
            </w:r>
          </w:p>
        </w:tc>
      </w:tr>
      <w:tr w:rsidR="009A13A5" w:rsidTr="009A13A5">
        <w:trPr>
          <w:trHeight w:val="739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3A5" w:rsidRDefault="009A13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 xml:space="preserve">Зачислено </w:t>
            </w:r>
            <w:proofErr w:type="gramStart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 xml:space="preserve"> в течение года    </w:t>
            </w:r>
          </w:p>
          <w:p w:rsidR="009A13A5" w:rsidRDefault="009A13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 xml:space="preserve">                                                      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3A5" w:rsidRDefault="009A13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20</w:t>
            </w:r>
          </w:p>
        </w:tc>
      </w:tr>
      <w:tr w:rsidR="009A13A5" w:rsidTr="009A13A5">
        <w:trPr>
          <w:trHeight w:val="749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3A5" w:rsidRDefault="009A13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 xml:space="preserve">Количество </w:t>
            </w:r>
            <w:proofErr w:type="gramStart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 xml:space="preserve"> на конец года  </w:t>
            </w:r>
          </w:p>
          <w:p w:rsidR="009A13A5" w:rsidRDefault="009A13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 xml:space="preserve">                                               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3A5" w:rsidRDefault="009A13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432</w:t>
            </w:r>
          </w:p>
        </w:tc>
      </w:tr>
      <w:tr w:rsidR="009A13A5" w:rsidTr="009A13A5">
        <w:trPr>
          <w:trHeight w:val="749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3A5" w:rsidRDefault="009A13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 xml:space="preserve">Аттестовано обучающихся                         </w:t>
            </w:r>
          </w:p>
          <w:p w:rsidR="009A13A5" w:rsidRDefault="009A13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 xml:space="preserve">                                                         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3A5" w:rsidRDefault="009A13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381</w:t>
            </w:r>
          </w:p>
        </w:tc>
      </w:tr>
      <w:tr w:rsidR="009A13A5" w:rsidTr="009A13A5">
        <w:trPr>
          <w:trHeight w:val="739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3A5" w:rsidRDefault="009A13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 xml:space="preserve">Учатся на 5                               </w:t>
            </w:r>
          </w:p>
          <w:p w:rsidR="009A13A5" w:rsidRDefault="009A13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 xml:space="preserve">                                                                   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3A5" w:rsidRDefault="009A13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60</w:t>
            </w:r>
          </w:p>
        </w:tc>
      </w:tr>
      <w:tr w:rsidR="009A13A5" w:rsidTr="009A13A5">
        <w:trPr>
          <w:trHeight w:val="749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3A5" w:rsidRDefault="009A13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 xml:space="preserve">Учатся на 5 и 4                         </w:t>
            </w:r>
          </w:p>
          <w:p w:rsidR="009A13A5" w:rsidRDefault="009A13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 xml:space="preserve">                                                                   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3A5" w:rsidRDefault="009A13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149</w:t>
            </w:r>
          </w:p>
        </w:tc>
      </w:tr>
      <w:tr w:rsidR="009A13A5" w:rsidTr="009A13A5">
        <w:trPr>
          <w:trHeight w:val="739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3A5" w:rsidRDefault="009A13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 xml:space="preserve">Качество знаний       </w:t>
            </w:r>
          </w:p>
          <w:p w:rsidR="009A13A5" w:rsidRDefault="009A13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 xml:space="preserve">                                                                                 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3A5" w:rsidRDefault="009A13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55</w:t>
            </w:r>
          </w:p>
        </w:tc>
      </w:tr>
      <w:tr w:rsidR="009A13A5" w:rsidTr="009A13A5">
        <w:trPr>
          <w:trHeight w:val="749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3A5" w:rsidRDefault="009A13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 xml:space="preserve">Учатся на 3                        </w:t>
            </w:r>
          </w:p>
          <w:p w:rsidR="009A13A5" w:rsidRDefault="009A13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 xml:space="preserve">                                                                          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3A5" w:rsidRDefault="009A13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169</w:t>
            </w:r>
          </w:p>
        </w:tc>
      </w:tr>
      <w:tr w:rsidR="009A13A5" w:rsidTr="009A13A5">
        <w:trPr>
          <w:trHeight w:val="739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3A5" w:rsidRDefault="009A13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 xml:space="preserve">Учатся на 2                      </w:t>
            </w:r>
          </w:p>
          <w:p w:rsidR="009A13A5" w:rsidRDefault="009A13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 xml:space="preserve">                                                                              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3A5" w:rsidRDefault="009A13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3</w:t>
            </w:r>
          </w:p>
        </w:tc>
      </w:tr>
      <w:tr w:rsidR="009A13A5" w:rsidTr="009A13A5">
        <w:trPr>
          <w:trHeight w:val="749"/>
        </w:trPr>
        <w:tc>
          <w:tcPr>
            <w:tcW w:w="60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A13A5" w:rsidRDefault="009A13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 xml:space="preserve">Успеваемость </w:t>
            </w:r>
          </w:p>
          <w:p w:rsidR="009A13A5" w:rsidRDefault="009A13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3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3A5" w:rsidRDefault="009A13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99</w:t>
            </w:r>
          </w:p>
        </w:tc>
      </w:tr>
      <w:tr w:rsidR="009A13A5" w:rsidTr="009A13A5">
        <w:trPr>
          <w:trHeight w:val="759"/>
        </w:trPr>
        <w:tc>
          <w:tcPr>
            <w:tcW w:w="60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A13A5" w:rsidRDefault="009A13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Не аттестованы</w:t>
            </w:r>
          </w:p>
          <w:p w:rsidR="009A13A5" w:rsidRDefault="009A13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3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3A5" w:rsidRDefault="009A13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51</w:t>
            </w:r>
          </w:p>
        </w:tc>
      </w:tr>
    </w:tbl>
    <w:p w:rsidR="009A13A5" w:rsidRDefault="009A13A5" w:rsidP="009A13A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rebuchet MS" w:hAnsi="Times New Roman" w:cs="Times New Roman"/>
          <w:b/>
          <w:color w:val="FF0000"/>
          <w:sz w:val="24"/>
          <w:szCs w:val="24"/>
        </w:rPr>
      </w:pPr>
    </w:p>
    <w:p w:rsidR="009A13A5" w:rsidRDefault="009A13A5" w:rsidP="009A13A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rebuchet MS" w:hAnsi="Times New Roman" w:cs="Times New Roman"/>
          <w:b/>
          <w:bCs/>
          <w:color w:val="000000"/>
          <w:sz w:val="28"/>
          <w:szCs w:val="28"/>
          <w:lang w:val="en-US"/>
        </w:rPr>
        <w:t xml:space="preserve">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ИТОГИ 2017-2018  УЧЕБНОГО ГОДА </w:t>
      </w:r>
    </w:p>
    <w:p w:rsidR="009A13A5" w:rsidRDefault="009A13A5" w:rsidP="009A13A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(по классам)</w:t>
      </w:r>
    </w:p>
    <w:tbl>
      <w:tblPr>
        <w:tblW w:w="9586" w:type="dxa"/>
        <w:tblInd w:w="-547" w:type="dxa"/>
        <w:tblLayout w:type="fixed"/>
        <w:tblLook w:val="04A0" w:firstRow="1" w:lastRow="0" w:firstColumn="1" w:lastColumn="0" w:noHBand="0" w:noVBand="1"/>
      </w:tblPr>
      <w:tblGrid>
        <w:gridCol w:w="1378"/>
        <w:gridCol w:w="1273"/>
        <w:gridCol w:w="990"/>
        <w:gridCol w:w="705"/>
        <w:gridCol w:w="855"/>
        <w:gridCol w:w="855"/>
        <w:gridCol w:w="705"/>
        <w:gridCol w:w="570"/>
        <w:gridCol w:w="705"/>
        <w:gridCol w:w="1550"/>
      </w:tblGrid>
      <w:tr w:rsidR="009A13A5" w:rsidTr="009A13A5"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3A5" w:rsidRPr="009A13A5" w:rsidRDefault="009A13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A13A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Класс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3A5" w:rsidRPr="009A13A5" w:rsidRDefault="009A13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A13A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Кол-во</w:t>
            </w:r>
          </w:p>
          <w:p w:rsidR="009A13A5" w:rsidRPr="009A13A5" w:rsidRDefault="009A13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9A13A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обучаю-</w:t>
            </w:r>
            <w:proofErr w:type="spellStart"/>
            <w:r w:rsidRPr="009A13A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щихся</w:t>
            </w:r>
            <w:proofErr w:type="spellEnd"/>
            <w:proofErr w:type="gramEnd"/>
          </w:p>
          <w:p w:rsidR="009A13A5" w:rsidRPr="009A13A5" w:rsidRDefault="009A13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A13A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 начало</w:t>
            </w:r>
          </w:p>
          <w:p w:rsidR="009A13A5" w:rsidRPr="009A13A5" w:rsidRDefault="009A13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A13A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года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3A5" w:rsidRPr="009A13A5" w:rsidRDefault="009A13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A13A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Кол-во</w:t>
            </w:r>
          </w:p>
          <w:p w:rsidR="009A13A5" w:rsidRPr="009A13A5" w:rsidRDefault="009A13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A13A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обучающихся</w:t>
            </w:r>
          </w:p>
          <w:p w:rsidR="009A13A5" w:rsidRPr="009A13A5" w:rsidRDefault="009A13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A13A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 конец</w:t>
            </w:r>
          </w:p>
          <w:p w:rsidR="009A13A5" w:rsidRPr="009A13A5" w:rsidRDefault="009A13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A13A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года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3A5" w:rsidRPr="009A13A5" w:rsidRDefault="009A13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A13A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</w:t>
            </w:r>
          </w:p>
          <w:p w:rsidR="009A13A5" w:rsidRPr="009A13A5" w:rsidRDefault="009A13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A13A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3A5" w:rsidRPr="009A13A5" w:rsidRDefault="009A13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A13A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 5 и 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3A5" w:rsidRPr="009A13A5" w:rsidRDefault="009A13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A13A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%</w:t>
            </w:r>
          </w:p>
          <w:p w:rsidR="009A13A5" w:rsidRPr="009A13A5" w:rsidRDefault="009A13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A13A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 5 и 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3A5" w:rsidRPr="009A13A5" w:rsidRDefault="009A13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A13A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На </w:t>
            </w:r>
          </w:p>
          <w:p w:rsidR="009A13A5" w:rsidRPr="009A13A5" w:rsidRDefault="009A13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A13A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3A5" w:rsidRPr="009A13A5" w:rsidRDefault="009A13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A13A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 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3A5" w:rsidRPr="009A13A5" w:rsidRDefault="009A13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A13A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</w:t>
            </w:r>
          </w:p>
          <w:p w:rsidR="009A13A5" w:rsidRPr="009A13A5" w:rsidRDefault="009A13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9A13A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атт</w:t>
            </w:r>
            <w:proofErr w:type="spellEnd"/>
            <w:r w:rsidRPr="009A13A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3A5" w:rsidRPr="009A13A5" w:rsidRDefault="009A13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9A13A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Успе</w:t>
            </w:r>
            <w:proofErr w:type="spellEnd"/>
            <w:r w:rsidRPr="009A13A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  <w:p w:rsidR="009A13A5" w:rsidRPr="009A13A5" w:rsidRDefault="009A13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9A13A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вае-мость</w:t>
            </w:r>
            <w:proofErr w:type="spellEnd"/>
          </w:p>
        </w:tc>
      </w:tr>
      <w:tr w:rsidR="009A13A5" w:rsidTr="009A13A5"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3A5" w:rsidRPr="009A13A5" w:rsidRDefault="009A13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A13A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1а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3A5" w:rsidRPr="009A13A5" w:rsidRDefault="009A13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A13A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3A5" w:rsidRPr="009A13A5" w:rsidRDefault="009A13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A13A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3A5" w:rsidRPr="009A13A5" w:rsidRDefault="009A13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A13A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3A5" w:rsidRPr="009A13A5" w:rsidRDefault="009A13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A13A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3A5" w:rsidRPr="009A13A5" w:rsidRDefault="009A13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A13A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3A5" w:rsidRPr="009A13A5" w:rsidRDefault="009A13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A13A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3A5" w:rsidRPr="009A13A5" w:rsidRDefault="009A13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A13A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3A5" w:rsidRPr="009A13A5" w:rsidRDefault="009A13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A13A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  <w:r w:rsidRPr="009A13A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 xml:space="preserve">2 + 1 </w:t>
            </w:r>
            <w:r w:rsidRPr="009A13A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ТПМПК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3A5" w:rsidRPr="009A13A5" w:rsidRDefault="009A13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A13A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</w:tr>
      <w:tr w:rsidR="009A13A5" w:rsidTr="009A13A5"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3A5" w:rsidRPr="009A13A5" w:rsidRDefault="009A13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A13A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1б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3A5" w:rsidRPr="009A13A5" w:rsidRDefault="009A13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A13A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3A5" w:rsidRPr="009A13A5" w:rsidRDefault="009A13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A13A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28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3A5" w:rsidRPr="009A13A5" w:rsidRDefault="009A13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A13A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3A5" w:rsidRPr="009A13A5" w:rsidRDefault="009A13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A13A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3A5" w:rsidRPr="009A13A5" w:rsidRDefault="009A13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A13A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3A5" w:rsidRPr="009A13A5" w:rsidRDefault="009A13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A13A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3A5" w:rsidRPr="009A13A5" w:rsidRDefault="009A13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A13A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3A5" w:rsidRPr="009A13A5" w:rsidRDefault="009A13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A13A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28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3A5" w:rsidRPr="009A13A5" w:rsidRDefault="009A13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A13A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</w:tr>
      <w:tr w:rsidR="009A13A5" w:rsidTr="009A13A5"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3A5" w:rsidRPr="009A13A5" w:rsidRDefault="009A13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A13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1-е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3A5" w:rsidRPr="009A13A5" w:rsidRDefault="009A13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A1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48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3A5" w:rsidRPr="009A13A5" w:rsidRDefault="009A13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A1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51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3A5" w:rsidRPr="009A13A5" w:rsidRDefault="009A13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A13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3A5" w:rsidRPr="009A13A5" w:rsidRDefault="009A13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A13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3A5" w:rsidRPr="009A13A5" w:rsidRDefault="009A13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A13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3A5" w:rsidRPr="009A13A5" w:rsidRDefault="009A13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A13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3A5" w:rsidRPr="009A13A5" w:rsidRDefault="009A13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A13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3A5" w:rsidRPr="009A13A5" w:rsidRDefault="009A13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A13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51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3A5" w:rsidRPr="009A13A5" w:rsidRDefault="009A13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A13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-</w:t>
            </w:r>
          </w:p>
        </w:tc>
      </w:tr>
      <w:tr w:rsidR="009A13A5" w:rsidTr="009A13A5"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3A5" w:rsidRPr="009A13A5" w:rsidRDefault="009A13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A13A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2а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3A5" w:rsidRPr="009A13A5" w:rsidRDefault="009A13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A13A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2</w:t>
            </w:r>
            <w:r w:rsidRPr="009A13A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3A5" w:rsidRPr="009A13A5" w:rsidRDefault="009A13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9A13A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22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3A5" w:rsidRPr="009A13A5" w:rsidRDefault="009A13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A13A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3A5" w:rsidRPr="009A13A5" w:rsidRDefault="009A13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A13A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3A5" w:rsidRPr="009A13A5" w:rsidRDefault="009A13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A13A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3A5" w:rsidRPr="009A13A5" w:rsidRDefault="009A13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A13A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3A5" w:rsidRPr="009A13A5" w:rsidRDefault="009A13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9A13A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1</w:t>
            </w:r>
          </w:p>
          <w:p w:rsidR="009A13A5" w:rsidRPr="009A13A5" w:rsidRDefault="009A13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A13A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ТПМПК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3A5" w:rsidRPr="009A13A5" w:rsidRDefault="009A13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9A13A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3A5" w:rsidRPr="009A13A5" w:rsidRDefault="009A13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9A13A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95</w:t>
            </w:r>
          </w:p>
        </w:tc>
      </w:tr>
      <w:tr w:rsidR="009A13A5" w:rsidTr="009A13A5"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3A5" w:rsidRPr="009A13A5" w:rsidRDefault="009A13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A13A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2б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3A5" w:rsidRPr="009A13A5" w:rsidRDefault="009A13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A13A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3A5" w:rsidRPr="009A13A5" w:rsidRDefault="009A13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A13A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3A5" w:rsidRPr="009A13A5" w:rsidRDefault="009A13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A13A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3A5" w:rsidRPr="009A13A5" w:rsidRDefault="009A13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A13A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3A5" w:rsidRPr="009A13A5" w:rsidRDefault="009A13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A13A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3A5" w:rsidRPr="009A13A5" w:rsidRDefault="009A13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A13A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3A5" w:rsidRPr="009A13A5" w:rsidRDefault="009A13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A13A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3A5" w:rsidRPr="009A13A5" w:rsidRDefault="009A13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A13A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3A5" w:rsidRPr="009A13A5" w:rsidRDefault="009A13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A13A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</w:tr>
      <w:tr w:rsidR="009A13A5" w:rsidTr="009A13A5"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3A5" w:rsidRPr="009A13A5" w:rsidRDefault="009A13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A13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2-е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3A5" w:rsidRPr="009A13A5" w:rsidRDefault="009A13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A1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43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3A5" w:rsidRPr="009A13A5" w:rsidRDefault="009A13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A1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42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3A5" w:rsidRPr="009A13A5" w:rsidRDefault="009A13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A13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3A5" w:rsidRPr="009A13A5" w:rsidRDefault="009A13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A13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3A5" w:rsidRPr="009A13A5" w:rsidRDefault="009A13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A13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52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3A5" w:rsidRPr="009A13A5" w:rsidRDefault="009A13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A13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3A5" w:rsidRPr="009A13A5" w:rsidRDefault="009A13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A13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3A5" w:rsidRPr="009A13A5" w:rsidRDefault="009A13A5">
            <w:pPr>
              <w:tabs>
                <w:tab w:val="left" w:pos="180"/>
                <w:tab w:val="center" w:pos="244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A13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3A5" w:rsidRPr="009A13A5" w:rsidRDefault="009A13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A13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98</w:t>
            </w:r>
          </w:p>
        </w:tc>
      </w:tr>
      <w:tr w:rsidR="009A13A5" w:rsidTr="009A13A5"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3A5" w:rsidRDefault="009A13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3а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3A5" w:rsidRDefault="009A13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3A5" w:rsidRDefault="009A13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3A5" w:rsidRDefault="009A13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3A5" w:rsidRDefault="009A13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3A5" w:rsidRDefault="009A13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3A5" w:rsidRDefault="009A13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3A5" w:rsidRDefault="009A13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3A5" w:rsidRDefault="009A13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3A5" w:rsidRDefault="009A13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</w:tr>
      <w:tr w:rsidR="009A13A5" w:rsidTr="009A13A5"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3A5" w:rsidRDefault="009A13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3б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3A5" w:rsidRDefault="009A13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3A5" w:rsidRDefault="009A13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3A5" w:rsidRDefault="009A13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3A5" w:rsidRDefault="009A13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3A5" w:rsidRDefault="009A13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64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3A5" w:rsidRDefault="009A13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3A5" w:rsidRDefault="009A13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3A5" w:rsidRDefault="009A13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3A5" w:rsidRDefault="009A13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</w:tr>
      <w:tr w:rsidR="009A13A5" w:rsidTr="009A13A5"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3A5" w:rsidRDefault="009A13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3-е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3A5" w:rsidRDefault="009A13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44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3A5" w:rsidRDefault="009A13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44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3A5" w:rsidRDefault="009A13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3A5" w:rsidRDefault="009A13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3A5" w:rsidRDefault="009A13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59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3A5" w:rsidRDefault="009A13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3A5" w:rsidRDefault="009A13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3A5" w:rsidRDefault="009A13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3A5" w:rsidRDefault="009A13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100</w:t>
            </w:r>
          </w:p>
        </w:tc>
      </w:tr>
      <w:tr w:rsidR="009A13A5" w:rsidTr="009A13A5"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3A5" w:rsidRDefault="009A13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4а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3A5" w:rsidRDefault="009A13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3A5" w:rsidRDefault="009A13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3A5" w:rsidRDefault="009A13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3A5" w:rsidRDefault="009A13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3A5" w:rsidRDefault="009A13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3A5" w:rsidRDefault="009A13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3A5" w:rsidRDefault="009A13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3A5" w:rsidRDefault="009A13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3A5" w:rsidRDefault="009A13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</w:tr>
      <w:tr w:rsidR="009A13A5" w:rsidTr="009A13A5"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3A5" w:rsidRDefault="009A13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4б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3A5" w:rsidRDefault="009A13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3A5" w:rsidRDefault="009A13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3A5" w:rsidRDefault="009A13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3A5" w:rsidRDefault="009A13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3A5" w:rsidRDefault="009A13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57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3A5" w:rsidRDefault="009A13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3A5" w:rsidRDefault="009A13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3A5" w:rsidRDefault="009A13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3A5" w:rsidRDefault="009A13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</w:tr>
      <w:tr w:rsidR="009A13A5" w:rsidTr="009A13A5"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3A5" w:rsidRDefault="009A13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4-е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3A5" w:rsidRDefault="009A13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41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3A5" w:rsidRDefault="009A13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41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3A5" w:rsidRDefault="009A13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3A5" w:rsidRDefault="009A13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3A5" w:rsidRDefault="009A13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59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3A5" w:rsidRDefault="009A13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3A5" w:rsidRDefault="009A13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3A5" w:rsidRDefault="009A13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3A5" w:rsidRDefault="009A13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100</w:t>
            </w:r>
          </w:p>
        </w:tc>
      </w:tr>
      <w:tr w:rsidR="009A13A5" w:rsidTr="009A13A5"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3A5" w:rsidRDefault="009A13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1-4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3A5" w:rsidRDefault="009A13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176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3A5" w:rsidRDefault="009A13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178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3A5" w:rsidRDefault="009A13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3A5" w:rsidRDefault="009A13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44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3A5" w:rsidRDefault="009A13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57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3A5" w:rsidRDefault="009A13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3A5" w:rsidRDefault="009A13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3A5" w:rsidRDefault="009A13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51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3A5" w:rsidRDefault="009A13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99</w:t>
            </w:r>
          </w:p>
        </w:tc>
      </w:tr>
      <w:tr w:rsidR="009A13A5" w:rsidTr="009A13A5"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3A5" w:rsidRDefault="009A13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5а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3A5" w:rsidRDefault="009A13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3A5" w:rsidRDefault="009A13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3A5" w:rsidRDefault="009A13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3A5" w:rsidRDefault="009A13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3A5" w:rsidRDefault="009A13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3A5" w:rsidRDefault="009A13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3A5" w:rsidRDefault="009A13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3A5" w:rsidRDefault="009A13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3A5" w:rsidRDefault="009A13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</w:tr>
      <w:tr w:rsidR="009A13A5" w:rsidTr="009A13A5">
        <w:tc>
          <w:tcPr>
            <w:tcW w:w="13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3A5" w:rsidRDefault="009A13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5б</w:t>
            </w:r>
          </w:p>
        </w:tc>
        <w:tc>
          <w:tcPr>
            <w:tcW w:w="12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3A5" w:rsidRDefault="009A13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3A5" w:rsidRDefault="009A13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3A5" w:rsidRDefault="009A13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3A5" w:rsidRDefault="009A13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3A5" w:rsidRDefault="009A13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68</w:t>
            </w: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3A5" w:rsidRDefault="009A13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3A5" w:rsidRDefault="009A13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3A5" w:rsidRDefault="009A13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3A5" w:rsidRDefault="009A13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</w:tr>
      <w:tr w:rsidR="009A13A5" w:rsidTr="009A13A5"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3A5" w:rsidRDefault="009A13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5-е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3A5" w:rsidRDefault="009A13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56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3A5" w:rsidRDefault="009A13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58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3A5" w:rsidRDefault="009A13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3A5" w:rsidRDefault="009A13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3A5" w:rsidRDefault="009A13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62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3A5" w:rsidRDefault="009A13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3A5" w:rsidRDefault="009A13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3A5" w:rsidRDefault="009A13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3A5" w:rsidRDefault="009A13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100</w:t>
            </w:r>
          </w:p>
        </w:tc>
      </w:tr>
      <w:tr w:rsidR="009A13A5" w:rsidTr="009A13A5"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3A5" w:rsidRDefault="009A13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6а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3A5" w:rsidRDefault="009A13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3A5" w:rsidRDefault="009A13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3A5" w:rsidRDefault="009A13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3A5" w:rsidRDefault="009A13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3A5" w:rsidRDefault="009A13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70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3A5" w:rsidRDefault="009A13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3A5" w:rsidRDefault="009A13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3A5" w:rsidRDefault="009A13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3A5" w:rsidRDefault="009A13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</w:tr>
      <w:tr w:rsidR="009A13A5" w:rsidTr="009A13A5"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3A5" w:rsidRDefault="009A13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6б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3A5" w:rsidRDefault="009A13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3A5" w:rsidRDefault="009A13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3A5" w:rsidRDefault="009A13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3A5" w:rsidRDefault="009A13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3A5" w:rsidRDefault="009A13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57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3A5" w:rsidRDefault="009A13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3A5" w:rsidRDefault="009A13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3A5" w:rsidRDefault="009A13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3A5" w:rsidRDefault="009A13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</w:tr>
      <w:tr w:rsidR="009A13A5" w:rsidTr="009A13A5"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3A5" w:rsidRDefault="009A13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6-е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3A5" w:rsidRDefault="009A13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42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3A5" w:rsidRDefault="009A13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41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3A5" w:rsidRDefault="009A13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3A5" w:rsidRDefault="009A13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3A5" w:rsidRDefault="009A13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63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3A5" w:rsidRDefault="009A13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3A5" w:rsidRDefault="009A13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3A5" w:rsidRDefault="009A13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3A5" w:rsidRDefault="009A13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100</w:t>
            </w:r>
          </w:p>
        </w:tc>
      </w:tr>
      <w:tr w:rsidR="009A13A5" w:rsidTr="009A13A5"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3A5" w:rsidRDefault="009A13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</w:t>
            </w:r>
            <w:proofErr w:type="gramEnd"/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3A5" w:rsidRDefault="009A13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3A5" w:rsidRDefault="009A13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3A5" w:rsidRDefault="009A13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3A5" w:rsidRDefault="009A13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3A5" w:rsidRDefault="009A13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3A5" w:rsidRDefault="009A13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3A5" w:rsidRDefault="009A13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3A5" w:rsidRDefault="009A13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3A5" w:rsidRDefault="009A13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95</w:t>
            </w:r>
          </w:p>
        </w:tc>
      </w:tr>
      <w:tr w:rsidR="009A13A5" w:rsidTr="009A13A5"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3A5" w:rsidRDefault="009A13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Б</w:t>
            </w:r>
            <w:proofErr w:type="gramEnd"/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3A5" w:rsidRDefault="009A13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3A5" w:rsidRDefault="009A13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3A5" w:rsidRDefault="009A13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3A5" w:rsidRDefault="009A13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3A5" w:rsidRDefault="009A13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62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3A5" w:rsidRDefault="009A13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3A5" w:rsidRDefault="009A13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3A5" w:rsidRDefault="009A13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3A5" w:rsidRDefault="009A13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</w:tr>
      <w:tr w:rsidR="009A13A5" w:rsidTr="009A13A5"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3A5" w:rsidRDefault="009A13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7-е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3A5" w:rsidRDefault="009A13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46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3A5" w:rsidRDefault="009A13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46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3A5" w:rsidRDefault="009A13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3A5" w:rsidRDefault="009A13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3A5" w:rsidRDefault="009A13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47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3A5" w:rsidRDefault="009A13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3A5" w:rsidRDefault="009A13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3A5" w:rsidRDefault="009A13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3A5" w:rsidRDefault="009A13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98</w:t>
            </w:r>
          </w:p>
        </w:tc>
      </w:tr>
      <w:tr w:rsidR="009A13A5" w:rsidTr="009A13A5"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3A5" w:rsidRDefault="009A13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3A5" w:rsidRDefault="009A13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3A5" w:rsidRDefault="009A13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37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3A5" w:rsidRDefault="009A13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3A5" w:rsidRDefault="009A13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3A5" w:rsidRDefault="009A13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3A5" w:rsidRDefault="009A13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3A5" w:rsidRDefault="009A13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3A5" w:rsidRDefault="009A13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3A5" w:rsidRDefault="009A13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</w:tr>
      <w:tr w:rsidR="009A13A5" w:rsidTr="009A13A5"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3A5" w:rsidRDefault="009A13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8-е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3A5" w:rsidRDefault="009A13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3A5" w:rsidRDefault="009A13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37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3A5" w:rsidRDefault="009A13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3A5" w:rsidRDefault="009A13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3A5" w:rsidRDefault="009A13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43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3A5" w:rsidRDefault="009A13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3A5" w:rsidRDefault="009A13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3A5" w:rsidRDefault="009A13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3A5" w:rsidRDefault="009A13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100</w:t>
            </w:r>
          </w:p>
        </w:tc>
      </w:tr>
      <w:tr w:rsidR="009A13A5" w:rsidTr="009A13A5"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3A5" w:rsidRDefault="009A13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9А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3A5" w:rsidRDefault="009A13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3A5" w:rsidRDefault="009A13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3A5" w:rsidRDefault="009A13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3A5" w:rsidRDefault="009A13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3A5" w:rsidRDefault="009A13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3A5" w:rsidRDefault="009A13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3A5" w:rsidRDefault="009A13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3A5" w:rsidRDefault="009A13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3A5" w:rsidRDefault="009A13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95</w:t>
            </w:r>
          </w:p>
        </w:tc>
      </w:tr>
      <w:tr w:rsidR="009A13A5" w:rsidTr="009A13A5"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3A5" w:rsidRDefault="009A13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Б</w:t>
            </w:r>
            <w:proofErr w:type="gramEnd"/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3A5" w:rsidRDefault="009A13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3A5" w:rsidRDefault="009A13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3A5" w:rsidRDefault="009A13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3A5" w:rsidRDefault="009A13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3A5" w:rsidRDefault="009A13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3A5" w:rsidRDefault="009A13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3A5" w:rsidRDefault="009A13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3A5" w:rsidRDefault="009A13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3A5" w:rsidRDefault="009A13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</w:tr>
      <w:tr w:rsidR="009A13A5" w:rsidTr="009A13A5"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3A5" w:rsidRDefault="009A13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9-е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3A5" w:rsidRDefault="009A13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39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3A5" w:rsidRDefault="009A13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3A5" w:rsidRDefault="009A13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3A5" w:rsidRDefault="009A13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3A5" w:rsidRDefault="009A13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37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3A5" w:rsidRDefault="009A13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3A5" w:rsidRDefault="009A13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3A5" w:rsidRDefault="009A13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3A5" w:rsidRDefault="009A13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98</w:t>
            </w:r>
          </w:p>
        </w:tc>
      </w:tr>
      <w:tr w:rsidR="009A13A5" w:rsidTr="009A13A5"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3A5" w:rsidRDefault="009A13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5-9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3A5" w:rsidRDefault="009A13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220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3A5" w:rsidRDefault="009A13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223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3A5" w:rsidRDefault="009A13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3A5" w:rsidRDefault="009A13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88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3A5" w:rsidRDefault="009A13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52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3A5" w:rsidRDefault="009A13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106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3A5" w:rsidRDefault="009A13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3A5" w:rsidRDefault="009A13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3A5" w:rsidRDefault="009A13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99</w:t>
            </w:r>
          </w:p>
        </w:tc>
      </w:tr>
      <w:tr w:rsidR="009A13A5" w:rsidTr="009A13A5"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3A5" w:rsidRDefault="009A13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10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3A5" w:rsidRDefault="009A13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3A5" w:rsidRDefault="009A13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3A5" w:rsidRDefault="009A13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3A5" w:rsidRDefault="009A13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3A5" w:rsidRDefault="009A13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67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3A5" w:rsidRDefault="009A13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3A5" w:rsidRDefault="009A13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3A5" w:rsidRDefault="009A13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3A5" w:rsidRDefault="009A13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</w:tr>
      <w:tr w:rsidR="009A13A5" w:rsidTr="009A13A5"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3A5" w:rsidRDefault="009A13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10-е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3A5" w:rsidRDefault="009A13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3A5" w:rsidRDefault="009A13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3A5" w:rsidRDefault="009A13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3A5" w:rsidRDefault="009A13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3A5" w:rsidRDefault="009A13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67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3A5" w:rsidRDefault="009A13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3A5" w:rsidRDefault="009A13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3A5" w:rsidRDefault="009A13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3A5" w:rsidRDefault="009A13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100</w:t>
            </w:r>
          </w:p>
        </w:tc>
      </w:tr>
      <w:tr w:rsidR="009A13A5" w:rsidTr="009A13A5"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3A5" w:rsidRDefault="009A13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3A5" w:rsidRDefault="009A13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3A5" w:rsidRDefault="009A13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3A5" w:rsidRDefault="009A13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3A5" w:rsidRDefault="009A13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3A5" w:rsidRDefault="009A13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3A5" w:rsidRDefault="009A13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3A5" w:rsidRDefault="009A13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3A5" w:rsidRDefault="009A13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3A5" w:rsidRDefault="009A13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</w:tr>
      <w:tr w:rsidR="009A13A5" w:rsidTr="009A13A5"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3A5" w:rsidRDefault="009A13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11-е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3A5" w:rsidRDefault="009A13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3A5" w:rsidRDefault="009A13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3A5" w:rsidRDefault="009A13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3A5" w:rsidRDefault="009A13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3A5" w:rsidRDefault="009A13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3A5" w:rsidRDefault="009A13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3A5" w:rsidRDefault="009A13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3A5" w:rsidRDefault="009A13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3A5" w:rsidRDefault="009A13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100</w:t>
            </w:r>
          </w:p>
        </w:tc>
      </w:tr>
      <w:tr w:rsidR="009A13A5" w:rsidTr="009A13A5"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3A5" w:rsidRDefault="009A13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10-11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3A5" w:rsidRDefault="009A13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3A5" w:rsidRDefault="009A13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3A5" w:rsidRDefault="009A13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3A5" w:rsidRDefault="009A13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3A5" w:rsidRDefault="009A13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3A5" w:rsidRDefault="009A13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3A5" w:rsidRDefault="009A13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3A5" w:rsidRDefault="009A13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3A5" w:rsidRDefault="009A13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</w:tr>
      <w:tr w:rsidR="009A13A5" w:rsidTr="009A13A5"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3A5" w:rsidRDefault="009A13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1-11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3A5" w:rsidRDefault="009A13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427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3A5" w:rsidRDefault="009A13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432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3A5" w:rsidRDefault="009A13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3A5" w:rsidRDefault="009A13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149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3A5" w:rsidRDefault="009A13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3A5" w:rsidRDefault="009A13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169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3A5" w:rsidRDefault="009A13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3A5" w:rsidRDefault="009A13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51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3A5" w:rsidRDefault="009A13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99</w:t>
            </w:r>
          </w:p>
        </w:tc>
      </w:tr>
    </w:tbl>
    <w:p w:rsidR="009A13A5" w:rsidRPr="009A13A5" w:rsidRDefault="009A13A5" w:rsidP="009A13A5">
      <w:pPr>
        <w:spacing w:after="0" w:line="100" w:lineRule="atLeast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A13A5" w:rsidRDefault="009A13A5" w:rsidP="009A13A5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Сводная таблица итогов промежуточной аттестации в 2017-2018 учебном году:</w:t>
      </w:r>
    </w:p>
    <w:p w:rsidR="009A13A5" w:rsidRDefault="009A13A5" w:rsidP="009A13A5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1"/>
        <w:gridCol w:w="828"/>
        <w:gridCol w:w="830"/>
        <w:gridCol w:w="723"/>
        <w:gridCol w:w="829"/>
        <w:gridCol w:w="830"/>
        <w:gridCol w:w="773"/>
        <w:gridCol w:w="830"/>
        <w:gridCol w:w="828"/>
        <w:gridCol w:w="828"/>
        <w:gridCol w:w="828"/>
        <w:gridCol w:w="905"/>
      </w:tblGrid>
      <w:tr w:rsidR="009A13A5" w:rsidTr="009A13A5">
        <w:trPr>
          <w:cantSplit/>
          <w:trHeight w:val="457"/>
        </w:trPr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5" w:rsidRDefault="009A13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90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5" w:rsidRDefault="009A13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Качество знаний /успеваемость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9A13A5" w:rsidTr="009A13A5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A5" w:rsidRDefault="009A13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A13A5" w:rsidRDefault="009A13A5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A13A5" w:rsidRDefault="009A13A5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яз.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A13A5" w:rsidRDefault="009A13A5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A13A5" w:rsidRDefault="009A13A5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A13A5" w:rsidRDefault="009A13A5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A13A5" w:rsidRDefault="009A13A5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Информатика и 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A13A5" w:rsidRDefault="009A13A5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A13A5" w:rsidRDefault="009A13A5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Физика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A13A5" w:rsidRDefault="009A13A5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A13A5" w:rsidRDefault="009A13A5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Биолог.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hideMark/>
          </w:tcPr>
          <w:p w:rsidR="009A13A5" w:rsidRDefault="009A13A5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Средний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% по классу</w:t>
            </w:r>
          </w:p>
        </w:tc>
      </w:tr>
      <w:tr w:rsidR="009A13A5" w:rsidTr="009A13A5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5" w:rsidRDefault="009A13A5">
            <w:pPr>
              <w:tabs>
                <w:tab w:val="left" w:pos="709"/>
              </w:tabs>
              <w:suppressAutoHyphens/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color w:val="00000A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ar-SA"/>
              </w:rPr>
              <w:t>5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lang w:eastAsia="ar-SA"/>
              </w:rPr>
              <w:t xml:space="preserve"> А</w:t>
            </w:r>
            <w:proofErr w:type="gramEnd"/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5" w:rsidRDefault="009A13A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60/92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A5" w:rsidRDefault="009A13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A5" w:rsidRDefault="009A13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A5" w:rsidRDefault="009A13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5" w:rsidRDefault="009A13A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56/92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A5" w:rsidRDefault="009A13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A5" w:rsidRDefault="009A13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A5" w:rsidRDefault="009A13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A5" w:rsidRDefault="009A13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A5" w:rsidRDefault="009A13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A13A5" w:rsidRDefault="009A13A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58/92</w:t>
            </w:r>
          </w:p>
        </w:tc>
      </w:tr>
      <w:tr w:rsidR="009A13A5" w:rsidTr="009A13A5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5" w:rsidRDefault="009A13A5">
            <w:pPr>
              <w:tabs>
                <w:tab w:val="left" w:pos="709"/>
              </w:tabs>
              <w:suppressAutoHyphens/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color w:val="00000A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ar-SA"/>
              </w:rPr>
              <w:t>5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lang w:eastAsia="ar-SA"/>
              </w:rPr>
              <w:t xml:space="preserve"> Б</w:t>
            </w:r>
            <w:proofErr w:type="gramEnd"/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5" w:rsidRDefault="009A13A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69/100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A5" w:rsidRDefault="009A13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A5" w:rsidRDefault="009A13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A5" w:rsidRDefault="009A13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5" w:rsidRDefault="009A13A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68/100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A5" w:rsidRDefault="009A13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A5" w:rsidRDefault="009A13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A5" w:rsidRDefault="009A13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A5" w:rsidRDefault="009A13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A5" w:rsidRDefault="009A13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A13A5" w:rsidRDefault="009A13A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69/100</w:t>
            </w:r>
          </w:p>
        </w:tc>
      </w:tr>
      <w:tr w:rsidR="009A13A5" w:rsidTr="009A13A5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5" w:rsidRDefault="009A13A5">
            <w:pPr>
              <w:tabs>
                <w:tab w:val="left" w:pos="709"/>
              </w:tabs>
              <w:suppressAutoHyphens/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color w:val="00000A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ar-SA"/>
              </w:rPr>
              <w:t>6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lang w:eastAsia="ar-SA"/>
              </w:rPr>
              <w:t xml:space="preserve"> А</w:t>
            </w:r>
            <w:proofErr w:type="gramEnd"/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5" w:rsidRDefault="009A13A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53/88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5" w:rsidRDefault="009A13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80/100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5" w:rsidRDefault="009A13A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81/94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5" w:rsidRDefault="009A13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50/95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5" w:rsidRDefault="009A13A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71/100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A5" w:rsidRDefault="009A13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5" w:rsidRDefault="009A13A5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56/100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A5" w:rsidRDefault="009A13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A5" w:rsidRDefault="009A13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5" w:rsidRDefault="009A13A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63/100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A13A5" w:rsidRDefault="009A13A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65/97</w:t>
            </w:r>
          </w:p>
        </w:tc>
      </w:tr>
      <w:tr w:rsidR="009A13A5" w:rsidTr="009A13A5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5" w:rsidRDefault="009A13A5">
            <w:pPr>
              <w:tabs>
                <w:tab w:val="left" w:pos="709"/>
              </w:tabs>
              <w:suppressAutoHyphens/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color w:val="00000A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ar-SA"/>
              </w:rPr>
              <w:t>6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lang w:eastAsia="ar-SA"/>
              </w:rPr>
              <w:t xml:space="preserve"> Б</w:t>
            </w:r>
            <w:proofErr w:type="gramEnd"/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5" w:rsidRDefault="009A13A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76/88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5" w:rsidRDefault="009A13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63/89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5" w:rsidRDefault="009A13A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63/89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5" w:rsidRDefault="009A13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53/94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5" w:rsidRDefault="009A13A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58/100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A5" w:rsidRDefault="009A13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5" w:rsidRDefault="009A13A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57/100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A5" w:rsidRDefault="009A13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A5" w:rsidRDefault="009A13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5" w:rsidRDefault="009A13A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53/100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A13A5" w:rsidRDefault="009A13A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60/94</w:t>
            </w:r>
          </w:p>
        </w:tc>
      </w:tr>
      <w:tr w:rsidR="009A13A5" w:rsidTr="009A13A5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5" w:rsidRDefault="009A13A5">
            <w:pPr>
              <w:tabs>
                <w:tab w:val="left" w:pos="709"/>
              </w:tabs>
              <w:suppressAutoHyphens/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color w:val="00000A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ar-SA"/>
              </w:rPr>
              <w:t>7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lang w:eastAsia="ar-SA"/>
              </w:rPr>
              <w:t xml:space="preserve"> А</w:t>
            </w:r>
            <w:proofErr w:type="gramEnd"/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5" w:rsidRDefault="009A13A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16/78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5" w:rsidRDefault="009A13A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75/80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5" w:rsidRDefault="009A13A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25/88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5" w:rsidRDefault="009A13A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42/100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5" w:rsidRDefault="009A13A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44/88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A5" w:rsidRDefault="009A13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5" w:rsidRDefault="009A13A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45/85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A5" w:rsidRDefault="009A13A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A5" w:rsidRDefault="009A13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5" w:rsidRDefault="009A13A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80/93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A13A5" w:rsidRDefault="009A13A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47/87</w:t>
            </w:r>
          </w:p>
        </w:tc>
      </w:tr>
      <w:tr w:rsidR="009A13A5" w:rsidTr="009A13A5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5" w:rsidRDefault="009A13A5">
            <w:pPr>
              <w:tabs>
                <w:tab w:val="left" w:pos="709"/>
              </w:tabs>
              <w:suppressAutoHyphens/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color w:val="00000A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ar-SA"/>
              </w:rPr>
              <w:t>7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lang w:eastAsia="ar-SA"/>
              </w:rPr>
              <w:t xml:space="preserve"> Б</w:t>
            </w:r>
            <w:proofErr w:type="gramEnd"/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5" w:rsidRDefault="009A13A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71/100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5" w:rsidRDefault="009A13A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68/96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5" w:rsidRDefault="009A13A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84/95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5" w:rsidRDefault="009A13A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57/96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5" w:rsidRDefault="009A13A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61/96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A5" w:rsidRDefault="009A13A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5" w:rsidRDefault="009A13A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67/100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A5" w:rsidRDefault="009A13A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A5" w:rsidRDefault="009A13A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5" w:rsidRDefault="009A13A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86/95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A13A5" w:rsidRDefault="009A13A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71/97</w:t>
            </w:r>
          </w:p>
        </w:tc>
      </w:tr>
      <w:tr w:rsidR="009A13A5" w:rsidTr="009A13A5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5" w:rsidRDefault="009A13A5">
            <w:pPr>
              <w:tabs>
                <w:tab w:val="left" w:pos="709"/>
              </w:tabs>
              <w:suppressAutoHyphens/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color w:val="00000A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ar-SA"/>
              </w:rPr>
              <w:t xml:space="preserve">8 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5" w:rsidRDefault="009A13A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55/93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5" w:rsidRDefault="009A13A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55/100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5" w:rsidRDefault="009A13A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62/94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5" w:rsidRDefault="009A13A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52/91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5" w:rsidRDefault="009A13A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38/91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5" w:rsidRDefault="009A13A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56/85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5" w:rsidRDefault="009A13A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46/100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A5" w:rsidRDefault="009A13A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5" w:rsidRDefault="009A13A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33/86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5" w:rsidRDefault="009A13A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47/93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A13A5" w:rsidRDefault="009A13A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49/93</w:t>
            </w:r>
          </w:p>
        </w:tc>
      </w:tr>
      <w:tr w:rsidR="009A13A5" w:rsidTr="009A13A5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5" w:rsidRDefault="009A13A5">
            <w:pPr>
              <w:tabs>
                <w:tab w:val="left" w:pos="709"/>
              </w:tabs>
              <w:suppressAutoHyphens/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color w:val="00000A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ar-SA"/>
              </w:rPr>
              <w:t>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5" w:rsidRDefault="009A13A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69/100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5" w:rsidRDefault="009A13A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91/100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5" w:rsidRDefault="009A13A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54/92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5" w:rsidRDefault="009A13A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80/100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5" w:rsidRDefault="009A13A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69/100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A5" w:rsidRDefault="009A13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5" w:rsidRDefault="009A13A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77/</w:t>
            </w:r>
            <w:r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5" w:rsidRDefault="009A13A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86/100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5" w:rsidRDefault="009A13A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67/100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5" w:rsidRDefault="009A13A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83/100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A13A5" w:rsidRDefault="009A13A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75/99</w:t>
            </w:r>
          </w:p>
        </w:tc>
      </w:tr>
      <w:tr w:rsidR="009A13A5" w:rsidTr="009A13A5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A13A5" w:rsidRDefault="009A13A5">
            <w:pPr>
              <w:tabs>
                <w:tab w:val="left" w:pos="709"/>
              </w:tabs>
              <w:suppressAutoHyphens/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b/>
                <w:color w:val="00000A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A"/>
                <w:lang w:eastAsia="ar-SA"/>
              </w:rPr>
              <w:t>Средний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A"/>
                <w:lang w:eastAsia="ar-SA"/>
              </w:rPr>
              <w:t xml:space="preserve"> % по предмету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A13A5" w:rsidRDefault="009A13A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59/92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A13A5" w:rsidRDefault="009A13A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66/95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A13A5" w:rsidRDefault="009A13A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62/92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A13A5" w:rsidRDefault="009A13A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56/96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A13A5" w:rsidRDefault="009A13A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58/96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A13A5" w:rsidRDefault="009A13A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56/85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A13A5" w:rsidRDefault="009A13A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58/98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A13A5" w:rsidRDefault="009A13A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A13A5" w:rsidRDefault="009A13A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50/93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A13A5" w:rsidRDefault="009A13A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69/97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A13A5" w:rsidRDefault="009A13A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59/94</w:t>
            </w:r>
          </w:p>
        </w:tc>
      </w:tr>
    </w:tbl>
    <w:p w:rsidR="009A13A5" w:rsidRDefault="009A13A5" w:rsidP="009A13A5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9A13A5" w:rsidRDefault="009A13A5" w:rsidP="009A13A5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Средний показатель качества знаний и успеваемости по предметам</w:t>
      </w:r>
    </w:p>
    <w:p w:rsidR="009A13A5" w:rsidRDefault="009A13A5" w:rsidP="009A13A5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9A13A5" w:rsidRDefault="009A13A5" w:rsidP="009A13A5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rebuchet MS" w:hAnsi="Times New Roman" w:cs="Times New Roman"/>
          <w:sz w:val="24"/>
          <w:szCs w:val="24"/>
        </w:rPr>
        <w:object w:dxaOrig="10125" w:dyaOrig="35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6.05pt;height:176.45pt" o:ole="">
            <v:imagedata r:id="rId5" o:title=""/>
          </v:shape>
          <o:OLEObject Type="Embed" ProgID="MSGraph.Chart.8" ShapeID="_x0000_i1025" DrawAspect="Content" ObjectID="_1598955432" r:id="rId6">
            <o:FieldCodes>\s</o:FieldCodes>
          </o:OLEObject>
        </w:object>
      </w:r>
    </w:p>
    <w:p w:rsidR="009A13A5" w:rsidRDefault="009A13A5" w:rsidP="009A13A5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Средний показатель качества знаний и успеваемости по классам</w:t>
      </w:r>
    </w:p>
    <w:p w:rsidR="009A13A5" w:rsidRDefault="009A13A5" w:rsidP="009A13A5">
      <w:pPr>
        <w:spacing w:after="0" w:line="240" w:lineRule="auto"/>
        <w:ind w:firstLine="85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object w:dxaOrig="9000" w:dyaOrig="3975">
          <v:shape id="_x0000_i1026" type="#_x0000_t75" style="width:450.25pt;height:198.75pt" o:ole="">
            <v:imagedata r:id="rId7" o:title=""/>
          </v:shape>
          <o:OLEObject Type="Embed" ProgID="MSGraph.Chart.8" ShapeID="_x0000_i1026" DrawAspect="Content" ObjectID="_1598955433" r:id="rId8">
            <o:FieldCodes>\s</o:FieldCodes>
          </o:OLEObject>
        </w:object>
      </w:r>
    </w:p>
    <w:p w:rsidR="009A13A5" w:rsidRDefault="009A13A5" w:rsidP="009A13A5">
      <w:pPr>
        <w:spacing w:after="0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9A13A5" w:rsidRPr="009A13A5" w:rsidRDefault="009A13A5" w:rsidP="009A13A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Результаты государственной (итоговой) аттестации выпускников</w:t>
      </w:r>
      <w:r w:rsidRPr="009A13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9 классов </w:t>
      </w:r>
    </w:p>
    <w:tbl>
      <w:tblPr>
        <w:tblpPr w:leftFromText="180" w:rightFromText="180" w:vertAnchor="text" w:horzAnchor="margin" w:tblpY="187"/>
        <w:tblW w:w="9571" w:type="dxa"/>
        <w:tblBorders>
          <w:top w:val="single" w:sz="6" w:space="0" w:color="auto"/>
          <w:left w:val="single" w:sz="4" w:space="0" w:color="auto"/>
          <w:bottom w:val="single" w:sz="6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39"/>
        <w:gridCol w:w="2219"/>
        <w:gridCol w:w="740"/>
        <w:gridCol w:w="690"/>
        <w:gridCol w:w="657"/>
        <w:gridCol w:w="749"/>
        <w:gridCol w:w="769"/>
        <w:gridCol w:w="769"/>
        <w:gridCol w:w="758"/>
        <w:gridCol w:w="1081"/>
      </w:tblGrid>
      <w:tr w:rsidR="009A13A5" w:rsidTr="009A13A5">
        <w:trPr>
          <w:trHeight w:val="318"/>
        </w:trPr>
        <w:tc>
          <w:tcPr>
            <w:tcW w:w="1164" w:type="dxa"/>
            <w:vMerge w:val="restart"/>
            <w:tcBorders>
              <w:top w:val="single" w:sz="6" w:space="0" w:color="auto"/>
              <w:left w:val="single" w:sz="4" w:space="0" w:color="auto"/>
              <w:bottom w:val="single" w:sz="24" w:space="0" w:color="auto"/>
              <w:right w:val="single" w:sz="6" w:space="0" w:color="auto"/>
            </w:tcBorders>
            <w:hideMark/>
          </w:tcPr>
          <w:p w:rsidR="009A13A5" w:rsidRDefault="009A13A5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2017-2018</w:t>
            </w:r>
          </w:p>
        </w:tc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13A5" w:rsidRDefault="009A13A5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13A5" w:rsidRDefault="009A13A5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13A5" w:rsidRDefault="009A13A5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13A5" w:rsidRDefault="009A13A5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13A5" w:rsidRDefault="009A13A5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13A5" w:rsidRDefault="009A13A5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13A5" w:rsidRDefault="009A13A5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13A5" w:rsidRDefault="009A13A5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A13A5" w:rsidRDefault="009A13A5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3,4</w:t>
            </w:r>
          </w:p>
        </w:tc>
      </w:tr>
      <w:tr w:rsidR="009A13A5" w:rsidTr="009A13A5">
        <w:trPr>
          <w:trHeight w:val="318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24" w:space="0" w:color="auto"/>
              <w:right w:val="single" w:sz="6" w:space="0" w:color="auto"/>
            </w:tcBorders>
            <w:vAlign w:val="center"/>
            <w:hideMark/>
          </w:tcPr>
          <w:p w:rsidR="009A13A5" w:rsidRDefault="009A1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13A5" w:rsidRDefault="009A13A5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13A5" w:rsidRDefault="009A13A5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13A5" w:rsidRDefault="009A13A5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13A5" w:rsidRDefault="009A13A5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13A5" w:rsidRDefault="009A13A5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13A5" w:rsidRDefault="009A13A5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13A5" w:rsidRDefault="009A13A5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13A5" w:rsidRDefault="009A13A5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A13A5" w:rsidRDefault="009A13A5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3,8</w:t>
            </w:r>
          </w:p>
        </w:tc>
      </w:tr>
      <w:tr w:rsidR="009A13A5" w:rsidTr="009A13A5">
        <w:trPr>
          <w:trHeight w:val="318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24" w:space="0" w:color="auto"/>
              <w:right w:val="single" w:sz="6" w:space="0" w:color="auto"/>
            </w:tcBorders>
            <w:vAlign w:val="center"/>
            <w:hideMark/>
          </w:tcPr>
          <w:p w:rsidR="009A13A5" w:rsidRDefault="009A1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13A5" w:rsidRDefault="009A13A5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13A5" w:rsidRDefault="009A13A5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13A5" w:rsidRDefault="009A13A5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13A5" w:rsidRDefault="009A13A5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13A5" w:rsidRDefault="009A13A5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13A5" w:rsidRDefault="009A13A5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13A5" w:rsidRDefault="009A13A5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13A5" w:rsidRDefault="009A13A5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A13A5" w:rsidRDefault="009A13A5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3,9</w:t>
            </w:r>
          </w:p>
        </w:tc>
      </w:tr>
      <w:tr w:rsidR="009A13A5" w:rsidTr="009A13A5">
        <w:trPr>
          <w:trHeight w:val="318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24" w:space="0" w:color="auto"/>
              <w:right w:val="single" w:sz="6" w:space="0" w:color="auto"/>
            </w:tcBorders>
            <w:vAlign w:val="center"/>
            <w:hideMark/>
          </w:tcPr>
          <w:p w:rsidR="009A13A5" w:rsidRDefault="009A1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13A5" w:rsidRDefault="009A13A5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Химия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13A5" w:rsidRDefault="009A13A5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13A5" w:rsidRDefault="009A13A5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13A5" w:rsidRDefault="009A13A5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13A5" w:rsidRDefault="009A13A5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13A5" w:rsidRDefault="009A13A5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13A5" w:rsidRDefault="009A13A5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13A5" w:rsidRDefault="009A13A5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A13A5" w:rsidRDefault="009A13A5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9A13A5" w:rsidTr="009A13A5">
        <w:trPr>
          <w:trHeight w:val="318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24" w:space="0" w:color="auto"/>
              <w:right w:val="single" w:sz="6" w:space="0" w:color="auto"/>
            </w:tcBorders>
            <w:vAlign w:val="center"/>
            <w:hideMark/>
          </w:tcPr>
          <w:p w:rsidR="009A13A5" w:rsidRDefault="009A1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13A5" w:rsidRDefault="009A13A5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Информатика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13A5" w:rsidRDefault="009A13A5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13A5" w:rsidRDefault="009A13A5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13A5" w:rsidRDefault="009A13A5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13A5" w:rsidRDefault="009A13A5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13A5" w:rsidRDefault="009A13A5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13A5" w:rsidRDefault="009A13A5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13A5" w:rsidRDefault="009A13A5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A13A5" w:rsidRDefault="009A13A5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3,3</w:t>
            </w:r>
          </w:p>
        </w:tc>
      </w:tr>
      <w:tr w:rsidR="009A13A5" w:rsidTr="009A13A5">
        <w:trPr>
          <w:trHeight w:val="318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24" w:space="0" w:color="auto"/>
              <w:right w:val="single" w:sz="6" w:space="0" w:color="auto"/>
            </w:tcBorders>
            <w:vAlign w:val="center"/>
            <w:hideMark/>
          </w:tcPr>
          <w:p w:rsidR="009A13A5" w:rsidRDefault="009A1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13A5" w:rsidRDefault="009A13A5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13A5" w:rsidRDefault="009A13A5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13A5" w:rsidRDefault="009A13A5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13A5" w:rsidRDefault="009A13A5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13A5" w:rsidRDefault="009A13A5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13A5" w:rsidRDefault="009A13A5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13A5" w:rsidRDefault="009A13A5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13A5" w:rsidRDefault="009A13A5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A13A5" w:rsidRDefault="009A13A5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3,2</w:t>
            </w:r>
          </w:p>
        </w:tc>
      </w:tr>
      <w:tr w:rsidR="009A13A5" w:rsidTr="009A13A5">
        <w:trPr>
          <w:trHeight w:val="318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24" w:space="0" w:color="auto"/>
              <w:right w:val="single" w:sz="6" w:space="0" w:color="auto"/>
            </w:tcBorders>
            <w:vAlign w:val="center"/>
            <w:hideMark/>
          </w:tcPr>
          <w:p w:rsidR="009A13A5" w:rsidRDefault="009A1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13A5" w:rsidRDefault="009A13A5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13A5" w:rsidRDefault="009A13A5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13A5" w:rsidRDefault="009A13A5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13A5" w:rsidRDefault="009A13A5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13A5" w:rsidRDefault="009A13A5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13A5" w:rsidRDefault="009A13A5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13A5" w:rsidRDefault="009A13A5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13A5" w:rsidRDefault="009A13A5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A13A5" w:rsidRDefault="009A13A5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3,8</w:t>
            </w:r>
          </w:p>
        </w:tc>
      </w:tr>
      <w:tr w:rsidR="009A13A5" w:rsidTr="009A13A5">
        <w:trPr>
          <w:trHeight w:val="318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24" w:space="0" w:color="auto"/>
              <w:right w:val="single" w:sz="6" w:space="0" w:color="auto"/>
            </w:tcBorders>
            <w:vAlign w:val="center"/>
            <w:hideMark/>
          </w:tcPr>
          <w:p w:rsidR="009A13A5" w:rsidRDefault="009A1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13A5" w:rsidRDefault="009A13A5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13A5" w:rsidRDefault="009A13A5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13A5" w:rsidRDefault="009A13A5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13A5" w:rsidRDefault="009A13A5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13A5" w:rsidRDefault="009A13A5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13A5" w:rsidRDefault="009A13A5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13A5" w:rsidRDefault="009A13A5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13A5" w:rsidRDefault="009A13A5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A13A5" w:rsidRDefault="009A13A5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3,7</w:t>
            </w:r>
          </w:p>
        </w:tc>
      </w:tr>
      <w:tr w:rsidR="009A13A5" w:rsidTr="009A13A5">
        <w:trPr>
          <w:trHeight w:val="318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24" w:space="0" w:color="auto"/>
              <w:right w:val="single" w:sz="6" w:space="0" w:color="auto"/>
            </w:tcBorders>
            <w:vAlign w:val="center"/>
            <w:hideMark/>
          </w:tcPr>
          <w:p w:rsidR="009A13A5" w:rsidRDefault="009A1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13A5" w:rsidRDefault="009A13A5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Английский язык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13A5" w:rsidRDefault="009A13A5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13A5" w:rsidRDefault="009A13A5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13A5" w:rsidRDefault="009A13A5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13A5" w:rsidRDefault="009A13A5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13A5" w:rsidRDefault="009A13A5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13A5" w:rsidRDefault="009A13A5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13A5" w:rsidRDefault="009A13A5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A13A5" w:rsidRDefault="009A13A5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3,5</w:t>
            </w:r>
          </w:p>
        </w:tc>
      </w:tr>
      <w:tr w:rsidR="009A13A5" w:rsidTr="009A13A5">
        <w:trPr>
          <w:trHeight w:val="318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24" w:space="0" w:color="auto"/>
              <w:right w:val="single" w:sz="6" w:space="0" w:color="auto"/>
            </w:tcBorders>
            <w:vAlign w:val="center"/>
            <w:hideMark/>
          </w:tcPr>
          <w:p w:rsidR="009A13A5" w:rsidRDefault="009A1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hideMark/>
          </w:tcPr>
          <w:p w:rsidR="009A13A5" w:rsidRDefault="009A13A5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hideMark/>
          </w:tcPr>
          <w:p w:rsidR="009A13A5" w:rsidRDefault="009A13A5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hideMark/>
          </w:tcPr>
          <w:p w:rsidR="009A13A5" w:rsidRDefault="009A13A5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hideMark/>
          </w:tcPr>
          <w:p w:rsidR="009A13A5" w:rsidRDefault="009A13A5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hideMark/>
          </w:tcPr>
          <w:p w:rsidR="009A13A5" w:rsidRDefault="009A13A5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hideMark/>
          </w:tcPr>
          <w:p w:rsidR="009A13A5" w:rsidRDefault="009A13A5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hideMark/>
          </w:tcPr>
          <w:p w:rsidR="009A13A5" w:rsidRDefault="009A13A5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hideMark/>
          </w:tcPr>
          <w:p w:rsidR="009A13A5" w:rsidRDefault="009A13A5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9A13A5" w:rsidRDefault="009A13A5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3,7</w:t>
            </w:r>
          </w:p>
        </w:tc>
      </w:tr>
    </w:tbl>
    <w:p w:rsidR="009A13A5" w:rsidRDefault="009A13A5" w:rsidP="009A13A5">
      <w:pPr>
        <w:spacing w:after="0" w:line="240" w:lineRule="auto"/>
        <w:ind w:right="-10"/>
        <w:rPr>
          <w:rFonts w:ascii="Times New Roman" w:eastAsia="Times New Roman" w:hAnsi="Times New Roman" w:cs="Times New Roman"/>
          <w:b/>
          <w:lang w:eastAsia="ru-RU"/>
        </w:rPr>
      </w:pPr>
    </w:p>
    <w:p w:rsidR="009A13A5" w:rsidRDefault="009A13A5" w:rsidP="009A13A5">
      <w:pPr>
        <w:spacing w:after="0" w:line="240" w:lineRule="auto"/>
        <w:ind w:right="-1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9A13A5" w:rsidRDefault="009A13A5" w:rsidP="009A13A5">
      <w:pPr>
        <w:spacing w:after="0" w:line="240" w:lineRule="auto"/>
        <w:ind w:right="-1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Сравнение среднего балла по предметам</w:t>
      </w:r>
    </w:p>
    <w:p w:rsidR="009A13A5" w:rsidRDefault="009A13A5" w:rsidP="009A13A5">
      <w:pPr>
        <w:spacing w:after="0" w:line="240" w:lineRule="auto"/>
        <w:ind w:right="-1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8"/>
        <w:gridCol w:w="1321"/>
        <w:gridCol w:w="1320"/>
        <w:gridCol w:w="1320"/>
        <w:gridCol w:w="1022"/>
        <w:gridCol w:w="992"/>
        <w:gridCol w:w="1984"/>
      </w:tblGrid>
      <w:tr w:rsidR="009A13A5" w:rsidTr="009A13A5">
        <w:trPr>
          <w:trHeight w:val="253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5" w:rsidRDefault="009A13A5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Предмет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5" w:rsidRDefault="009A13A5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2013-2014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5" w:rsidRDefault="009A13A5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2014-2015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5" w:rsidRDefault="009A13A5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2015-2016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5" w:rsidRDefault="009A13A5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2016-2017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5" w:rsidRDefault="009A13A5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2017-2018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5" w:rsidRDefault="009A13A5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Учитель</w:t>
            </w:r>
          </w:p>
        </w:tc>
      </w:tr>
      <w:tr w:rsidR="009A13A5" w:rsidTr="009A13A5">
        <w:trPr>
          <w:trHeight w:val="506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5" w:rsidRDefault="009A13A5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9A13A5" w:rsidRDefault="009A13A5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3,94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5" w:rsidRDefault="009A13A5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3, 88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5" w:rsidRDefault="009A13A5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3,69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5" w:rsidRDefault="009A13A5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5" w:rsidRDefault="009A13A5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5" w:rsidRDefault="009A13A5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Плотникова М.П.</w:t>
            </w:r>
          </w:p>
          <w:p w:rsidR="009A13A5" w:rsidRDefault="009A13A5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Кошелева Н.В.</w:t>
            </w:r>
          </w:p>
        </w:tc>
      </w:tr>
      <w:tr w:rsidR="009A13A5" w:rsidTr="009A13A5">
        <w:trPr>
          <w:trHeight w:val="506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5" w:rsidRDefault="009A13A5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9A13A5" w:rsidRDefault="009A13A5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5" w:rsidRDefault="009A13A5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3,51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5" w:rsidRDefault="009A13A5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3,38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5" w:rsidRDefault="009A13A5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9A13A5" w:rsidRDefault="009A13A5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9A13A5" w:rsidRDefault="009A13A5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Бородина Н.Н.</w:t>
            </w:r>
          </w:p>
          <w:p w:rsidR="009A13A5" w:rsidRDefault="009A13A5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Старкова Н.В.</w:t>
            </w:r>
          </w:p>
        </w:tc>
      </w:tr>
      <w:tr w:rsidR="009A13A5" w:rsidTr="009A13A5">
        <w:trPr>
          <w:trHeight w:val="253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5" w:rsidRDefault="009A13A5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Физика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A5" w:rsidRDefault="009A13A5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A5" w:rsidRDefault="009A13A5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9A13A5" w:rsidRDefault="009A13A5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9A13A5" w:rsidRDefault="009A13A5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5" w:rsidRDefault="009A13A5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5" w:rsidRDefault="009A13A5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Агеев Е.А.</w:t>
            </w:r>
          </w:p>
        </w:tc>
      </w:tr>
      <w:tr w:rsidR="009A13A5" w:rsidTr="009A13A5">
        <w:trPr>
          <w:trHeight w:val="253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5" w:rsidRDefault="009A13A5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Информатика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A5" w:rsidRDefault="009A13A5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A5" w:rsidRDefault="009A13A5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5" w:rsidRDefault="009A13A5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9A13A5" w:rsidRDefault="009A13A5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5" w:rsidRDefault="009A13A5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5" w:rsidRDefault="009A13A5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Ковалева В.Ю.</w:t>
            </w:r>
          </w:p>
        </w:tc>
      </w:tr>
      <w:tr w:rsidR="009A13A5" w:rsidTr="009A13A5">
        <w:trPr>
          <w:trHeight w:val="253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5" w:rsidRDefault="009A13A5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История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A5" w:rsidRDefault="009A13A5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A5" w:rsidRDefault="009A13A5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5" w:rsidRDefault="009A13A5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5" w:rsidRDefault="009A13A5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9A13A5" w:rsidRDefault="009A13A5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9A13A5" w:rsidRDefault="009A13A5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Богатова О.В.</w:t>
            </w:r>
          </w:p>
        </w:tc>
      </w:tr>
      <w:tr w:rsidR="009A13A5" w:rsidTr="009A13A5">
        <w:trPr>
          <w:trHeight w:val="253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5" w:rsidRDefault="009A13A5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География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A5" w:rsidRDefault="009A13A5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A5" w:rsidRDefault="009A13A5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5" w:rsidRDefault="009A13A5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3,67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5" w:rsidRDefault="009A13A5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9A13A5" w:rsidRDefault="009A13A5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9A13A5" w:rsidRDefault="009A13A5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Тихонова Е.Б.</w:t>
            </w:r>
          </w:p>
        </w:tc>
      </w:tr>
      <w:tr w:rsidR="009A13A5" w:rsidTr="009A13A5">
        <w:trPr>
          <w:trHeight w:val="253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5" w:rsidRDefault="009A13A5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Обществознание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A5" w:rsidRDefault="009A13A5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A5" w:rsidRDefault="009A13A5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5" w:rsidRDefault="009A13A5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3,35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5" w:rsidRDefault="009A13A5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9A13A5" w:rsidRDefault="009A13A5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9A13A5" w:rsidRDefault="009A13A5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Алексеева Ю.А.</w:t>
            </w:r>
          </w:p>
        </w:tc>
      </w:tr>
      <w:tr w:rsidR="009A13A5" w:rsidTr="009A13A5">
        <w:trPr>
          <w:trHeight w:val="253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5" w:rsidRDefault="009A13A5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Химия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A5" w:rsidRDefault="009A13A5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A5" w:rsidRDefault="009A13A5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9A13A5" w:rsidRDefault="009A13A5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5" w:rsidRDefault="009A13A5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9A13A5" w:rsidRDefault="009A13A5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9A13A5" w:rsidRDefault="009A13A5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Акользин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К.А.</w:t>
            </w:r>
          </w:p>
        </w:tc>
      </w:tr>
      <w:tr w:rsidR="009A13A5" w:rsidTr="009A13A5">
        <w:trPr>
          <w:trHeight w:val="253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5" w:rsidRDefault="009A13A5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A5" w:rsidRDefault="009A13A5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A5" w:rsidRDefault="009A13A5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5" w:rsidRDefault="009A13A5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9A13A5" w:rsidRDefault="009A13A5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9A13A5" w:rsidRDefault="009A13A5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9A13A5" w:rsidRDefault="009A13A5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Акользин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К.А.</w:t>
            </w:r>
          </w:p>
        </w:tc>
      </w:tr>
      <w:tr w:rsidR="009A13A5" w:rsidTr="009A13A5">
        <w:trPr>
          <w:trHeight w:val="506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5" w:rsidRDefault="009A13A5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Английский язык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A5" w:rsidRDefault="009A13A5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A5" w:rsidRDefault="009A13A5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5" w:rsidRDefault="009A13A5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9A13A5" w:rsidRDefault="009A13A5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13A5" w:rsidRDefault="009A13A5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13A5" w:rsidRDefault="009A13A5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Никитина Е.С.</w:t>
            </w:r>
          </w:p>
        </w:tc>
      </w:tr>
    </w:tbl>
    <w:p w:rsidR="009A13A5" w:rsidRDefault="009A13A5" w:rsidP="009A13A5">
      <w:pPr>
        <w:spacing w:after="0" w:line="240" w:lineRule="auto"/>
        <w:ind w:right="-10"/>
        <w:jc w:val="both"/>
        <w:rPr>
          <w:rFonts w:ascii="Times New Roman" w:eastAsia="Times New Roman" w:hAnsi="Times New Roman" w:cs="Times New Roman"/>
          <w:lang w:eastAsia="ru-RU"/>
        </w:rPr>
      </w:pPr>
    </w:p>
    <w:p w:rsidR="009A13A5" w:rsidRDefault="009A13A5" w:rsidP="009A13A5">
      <w:pPr>
        <w:spacing w:after="0" w:line="240" w:lineRule="auto"/>
        <w:ind w:right="-1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9A13A5" w:rsidRDefault="009A13A5" w:rsidP="009A13A5">
      <w:pPr>
        <w:spacing w:after="0" w:line="240" w:lineRule="auto"/>
        <w:ind w:right="-1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Средний балл после пересдачи в резервные дни:</w:t>
      </w:r>
    </w:p>
    <w:tbl>
      <w:tblPr>
        <w:tblpPr w:leftFromText="180" w:rightFromText="180" w:vertAnchor="text" w:horzAnchor="margin" w:tblpXSpec="center" w:tblpY="187"/>
        <w:tblW w:w="9433" w:type="dxa"/>
        <w:tblBorders>
          <w:top w:val="single" w:sz="6" w:space="0" w:color="auto"/>
          <w:left w:val="single" w:sz="4" w:space="0" w:color="auto"/>
          <w:bottom w:val="single" w:sz="6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89"/>
        <w:gridCol w:w="1936"/>
        <w:gridCol w:w="751"/>
        <w:gridCol w:w="669"/>
        <w:gridCol w:w="655"/>
        <w:gridCol w:w="773"/>
        <w:gridCol w:w="783"/>
        <w:gridCol w:w="783"/>
        <w:gridCol w:w="783"/>
        <w:gridCol w:w="1111"/>
      </w:tblGrid>
      <w:tr w:rsidR="009A13A5" w:rsidTr="009A13A5">
        <w:trPr>
          <w:trHeight w:val="318"/>
        </w:trPr>
        <w:tc>
          <w:tcPr>
            <w:tcW w:w="1189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13A5" w:rsidRDefault="009A13A5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Учебный год</w:t>
            </w:r>
          </w:p>
        </w:tc>
        <w:tc>
          <w:tcPr>
            <w:tcW w:w="193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13A5" w:rsidRDefault="009A13A5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Учебные предметы</w:t>
            </w:r>
          </w:p>
        </w:tc>
        <w:tc>
          <w:tcPr>
            <w:tcW w:w="519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13A5" w:rsidRDefault="009A13A5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Количество выпускников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A13A5" w:rsidRDefault="009A13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Средний балл</w:t>
            </w:r>
          </w:p>
        </w:tc>
      </w:tr>
      <w:tr w:rsidR="009A13A5" w:rsidTr="009A13A5">
        <w:trPr>
          <w:trHeight w:val="159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13A5" w:rsidRDefault="009A13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13A5" w:rsidRDefault="009A13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13A5" w:rsidRDefault="009A13A5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3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13A5" w:rsidRDefault="009A1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сдававших </w:t>
            </w:r>
          </w:p>
        </w:tc>
        <w:tc>
          <w:tcPr>
            <w:tcW w:w="77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13A5" w:rsidRDefault="009A1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«5»</w:t>
            </w:r>
          </w:p>
          <w:p w:rsidR="009A13A5" w:rsidRDefault="009A13A5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(чел.)</w:t>
            </w:r>
          </w:p>
        </w:tc>
        <w:tc>
          <w:tcPr>
            <w:tcW w:w="78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13A5" w:rsidRDefault="009A1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«4» (чел.)</w:t>
            </w:r>
          </w:p>
        </w:tc>
        <w:tc>
          <w:tcPr>
            <w:tcW w:w="78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13A5" w:rsidRDefault="009A1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«3» (чел.)</w:t>
            </w:r>
          </w:p>
        </w:tc>
        <w:tc>
          <w:tcPr>
            <w:tcW w:w="78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13A5" w:rsidRDefault="009A1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«2» (чел.)</w:t>
            </w:r>
          </w:p>
        </w:tc>
        <w:tc>
          <w:tcPr>
            <w:tcW w:w="111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13A5" w:rsidRDefault="009A13A5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A13A5" w:rsidTr="009A13A5">
        <w:trPr>
          <w:trHeight w:val="159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13A5" w:rsidRDefault="009A13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13A5" w:rsidRDefault="009A13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13A5" w:rsidRDefault="009A13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13A5" w:rsidRDefault="009A13A5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чел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13A5" w:rsidRDefault="009A13A5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13A5" w:rsidRDefault="009A13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13A5" w:rsidRDefault="009A13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13A5" w:rsidRDefault="009A13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13A5" w:rsidRDefault="009A13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A13A5" w:rsidRDefault="009A13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A13A5" w:rsidTr="009A13A5">
        <w:trPr>
          <w:trHeight w:val="318"/>
        </w:trPr>
        <w:tc>
          <w:tcPr>
            <w:tcW w:w="1189" w:type="dxa"/>
            <w:vMerge w:val="restart"/>
            <w:tcBorders>
              <w:top w:val="single" w:sz="6" w:space="0" w:color="auto"/>
              <w:left w:val="single" w:sz="4" w:space="0" w:color="auto"/>
              <w:bottom w:val="single" w:sz="24" w:space="0" w:color="auto"/>
              <w:right w:val="single" w:sz="6" w:space="0" w:color="auto"/>
            </w:tcBorders>
            <w:hideMark/>
          </w:tcPr>
          <w:p w:rsidR="009A13A5" w:rsidRDefault="009A13A5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2016-2017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9A13A5" w:rsidRDefault="009A13A5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9A13A5" w:rsidRDefault="009A13A5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9A13A5" w:rsidRDefault="009A13A5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9A13A5" w:rsidRDefault="009A13A5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9A13A5" w:rsidRDefault="009A13A5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9A13A5" w:rsidRDefault="009A13A5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9A13A5" w:rsidRDefault="009A13A5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9A13A5" w:rsidRDefault="009A13A5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hideMark/>
          </w:tcPr>
          <w:p w:rsidR="009A13A5" w:rsidRDefault="009A13A5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3,5</w:t>
            </w:r>
          </w:p>
        </w:tc>
      </w:tr>
      <w:tr w:rsidR="009A13A5" w:rsidTr="009A13A5">
        <w:trPr>
          <w:trHeight w:val="318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24" w:space="0" w:color="auto"/>
              <w:right w:val="single" w:sz="6" w:space="0" w:color="auto"/>
            </w:tcBorders>
            <w:vAlign w:val="center"/>
            <w:hideMark/>
          </w:tcPr>
          <w:p w:rsidR="009A13A5" w:rsidRDefault="009A13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13A5" w:rsidRDefault="009A13A5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13A5" w:rsidRDefault="009A13A5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13A5" w:rsidRDefault="009A13A5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13A5" w:rsidRDefault="009A13A5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13A5" w:rsidRDefault="009A13A5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13A5" w:rsidRDefault="009A13A5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13A5" w:rsidRDefault="009A13A5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13A5" w:rsidRDefault="009A13A5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A13A5" w:rsidRDefault="009A13A5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3,4</w:t>
            </w:r>
          </w:p>
        </w:tc>
      </w:tr>
      <w:tr w:rsidR="009A13A5" w:rsidTr="009A13A5">
        <w:trPr>
          <w:trHeight w:val="318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24" w:space="0" w:color="auto"/>
              <w:right w:val="single" w:sz="6" w:space="0" w:color="auto"/>
            </w:tcBorders>
            <w:vAlign w:val="center"/>
            <w:hideMark/>
          </w:tcPr>
          <w:p w:rsidR="009A13A5" w:rsidRDefault="009A13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13A5" w:rsidRDefault="009A13A5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Физика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13A5" w:rsidRDefault="009A13A5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13A5" w:rsidRDefault="009A13A5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13A5" w:rsidRDefault="009A13A5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13A5" w:rsidRDefault="009A13A5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13A5" w:rsidRDefault="009A13A5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13A5" w:rsidRDefault="009A13A5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13A5" w:rsidRDefault="009A13A5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A13A5" w:rsidRDefault="009A13A5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9A13A5" w:rsidTr="009A13A5">
        <w:trPr>
          <w:trHeight w:val="318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24" w:space="0" w:color="auto"/>
              <w:right w:val="single" w:sz="6" w:space="0" w:color="auto"/>
            </w:tcBorders>
            <w:vAlign w:val="center"/>
            <w:hideMark/>
          </w:tcPr>
          <w:p w:rsidR="009A13A5" w:rsidRDefault="009A13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13A5" w:rsidRDefault="009A13A5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Химия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13A5" w:rsidRDefault="009A13A5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13A5" w:rsidRDefault="009A13A5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13A5" w:rsidRDefault="009A13A5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13A5" w:rsidRDefault="009A13A5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13A5" w:rsidRDefault="009A13A5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13A5" w:rsidRDefault="009A13A5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13A5" w:rsidRDefault="009A13A5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A13A5" w:rsidRDefault="009A13A5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9A13A5" w:rsidTr="009A13A5">
        <w:trPr>
          <w:trHeight w:val="318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24" w:space="0" w:color="auto"/>
              <w:right w:val="single" w:sz="6" w:space="0" w:color="auto"/>
            </w:tcBorders>
            <w:vAlign w:val="center"/>
            <w:hideMark/>
          </w:tcPr>
          <w:p w:rsidR="009A13A5" w:rsidRDefault="009A13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13A5" w:rsidRDefault="009A13A5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Информатика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13A5" w:rsidRDefault="009A13A5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13A5" w:rsidRDefault="009A13A5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13A5" w:rsidRDefault="009A13A5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13A5" w:rsidRDefault="009A13A5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13A5" w:rsidRDefault="009A13A5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13A5" w:rsidRDefault="009A13A5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13A5" w:rsidRDefault="009A13A5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A13A5" w:rsidRDefault="009A13A5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3,3</w:t>
            </w:r>
          </w:p>
        </w:tc>
      </w:tr>
      <w:tr w:rsidR="009A13A5" w:rsidTr="009A13A5">
        <w:trPr>
          <w:trHeight w:val="318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24" w:space="0" w:color="auto"/>
              <w:right w:val="single" w:sz="6" w:space="0" w:color="auto"/>
            </w:tcBorders>
            <w:vAlign w:val="center"/>
            <w:hideMark/>
          </w:tcPr>
          <w:p w:rsidR="009A13A5" w:rsidRDefault="009A13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9A13A5" w:rsidRDefault="009A13A5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9A13A5" w:rsidRDefault="009A13A5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9A13A5" w:rsidRDefault="009A13A5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9A13A5" w:rsidRDefault="009A13A5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9A13A5" w:rsidRDefault="009A13A5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9A13A5" w:rsidRDefault="009A13A5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9A13A5" w:rsidRDefault="009A13A5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9A13A5" w:rsidRDefault="009A13A5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hideMark/>
          </w:tcPr>
          <w:p w:rsidR="009A13A5" w:rsidRDefault="009A13A5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3,3</w:t>
            </w:r>
          </w:p>
        </w:tc>
      </w:tr>
      <w:tr w:rsidR="009A13A5" w:rsidTr="009A13A5">
        <w:trPr>
          <w:trHeight w:val="318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24" w:space="0" w:color="auto"/>
              <w:right w:val="single" w:sz="6" w:space="0" w:color="auto"/>
            </w:tcBorders>
            <w:vAlign w:val="center"/>
            <w:hideMark/>
          </w:tcPr>
          <w:p w:rsidR="009A13A5" w:rsidRDefault="009A13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13A5" w:rsidRDefault="009A13A5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История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13A5" w:rsidRDefault="009A13A5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13A5" w:rsidRDefault="009A13A5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13A5" w:rsidRDefault="009A13A5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13A5" w:rsidRDefault="009A13A5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13A5" w:rsidRDefault="009A13A5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13A5" w:rsidRDefault="009A13A5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13A5" w:rsidRDefault="009A13A5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A13A5" w:rsidRDefault="009A13A5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3,6</w:t>
            </w:r>
          </w:p>
        </w:tc>
      </w:tr>
      <w:tr w:rsidR="009A13A5" w:rsidTr="009A13A5">
        <w:trPr>
          <w:trHeight w:val="318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24" w:space="0" w:color="auto"/>
              <w:right w:val="single" w:sz="6" w:space="0" w:color="auto"/>
            </w:tcBorders>
            <w:vAlign w:val="center"/>
            <w:hideMark/>
          </w:tcPr>
          <w:p w:rsidR="009A13A5" w:rsidRDefault="009A13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13A5" w:rsidRDefault="009A13A5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География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13A5" w:rsidRDefault="009A13A5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13A5" w:rsidRDefault="009A13A5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13A5" w:rsidRDefault="009A13A5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13A5" w:rsidRDefault="009A13A5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13A5" w:rsidRDefault="009A13A5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13A5" w:rsidRDefault="009A13A5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13A5" w:rsidRDefault="009A13A5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A13A5" w:rsidRDefault="009A13A5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4,5</w:t>
            </w:r>
          </w:p>
        </w:tc>
      </w:tr>
      <w:tr w:rsidR="009A13A5" w:rsidTr="009A13A5">
        <w:trPr>
          <w:trHeight w:val="318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24" w:space="0" w:color="auto"/>
              <w:right w:val="single" w:sz="6" w:space="0" w:color="auto"/>
            </w:tcBorders>
            <w:vAlign w:val="center"/>
            <w:hideMark/>
          </w:tcPr>
          <w:p w:rsidR="009A13A5" w:rsidRDefault="009A13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13A5" w:rsidRDefault="009A13A5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Английский язык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13A5" w:rsidRDefault="009A13A5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13A5" w:rsidRDefault="009A13A5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13A5" w:rsidRDefault="009A13A5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13A5" w:rsidRDefault="009A13A5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13A5" w:rsidRDefault="009A13A5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13A5" w:rsidRDefault="009A13A5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13A5" w:rsidRDefault="009A13A5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A13A5" w:rsidRDefault="009A13A5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9A13A5" w:rsidTr="009A13A5">
        <w:trPr>
          <w:trHeight w:val="318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24" w:space="0" w:color="auto"/>
              <w:right w:val="single" w:sz="6" w:space="0" w:color="auto"/>
            </w:tcBorders>
            <w:vAlign w:val="center"/>
            <w:hideMark/>
          </w:tcPr>
          <w:p w:rsidR="009A13A5" w:rsidRDefault="009A13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D9D9D9"/>
            <w:hideMark/>
          </w:tcPr>
          <w:p w:rsidR="009A13A5" w:rsidRDefault="009A13A5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Обществознание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D9D9D9"/>
            <w:hideMark/>
          </w:tcPr>
          <w:p w:rsidR="009A13A5" w:rsidRDefault="009A13A5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D9D9D9"/>
            <w:hideMark/>
          </w:tcPr>
          <w:p w:rsidR="009A13A5" w:rsidRDefault="009A13A5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D9D9D9"/>
            <w:hideMark/>
          </w:tcPr>
          <w:p w:rsidR="009A13A5" w:rsidRDefault="009A13A5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D9D9D9"/>
            <w:hideMark/>
          </w:tcPr>
          <w:p w:rsidR="009A13A5" w:rsidRDefault="009A13A5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D9D9D9"/>
            <w:hideMark/>
          </w:tcPr>
          <w:p w:rsidR="009A13A5" w:rsidRDefault="009A13A5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D9D9D9"/>
            <w:hideMark/>
          </w:tcPr>
          <w:p w:rsidR="009A13A5" w:rsidRDefault="009A13A5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D9D9D9"/>
            <w:hideMark/>
          </w:tcPr>
          <w:p w:rsidR="009A13A5" w:rsidRDefault="009A13A5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4" w:space="0" w:color="auto"/>
            </w:tcBorders>
            <w:shd w:val="clear" w:color="auto" w:fill="D9D9D9"/>
            <w:hideMark/>
          </w:tcPr>
          <w:p w:rsidR="009A13A5" w:rsidRDefault="009A13A5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3,7</w:t>
            </w:r>
          </w:p>
        </w:tc>
      </w:tr>
    </w:tbl>
    <w:p w:rsidR="009A13A5" w:rsidRDefault="009A13A5" w:rsidP="009A13A5">
      <w:pPr>
        <w:spacing w:after="0" w:line="240" w:lineRule="auto"/>
        <w:ind w:right="-10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9A13A5" w:rsidRDefault="009A13A5" w:rsidP="009A13A5">
      <w:pPr>
        <w:spacing w:after="0" w:line="240" w:lineRule="auto"/>
        <w:ind w:right="-10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9A13A5" w:rsidRDefault="009A13A5" w:rsidP="009A13A5">
      <w:pPr>
        <w:spacing w:after="0" w:line="240" w:lineRule="auto"/>
        <w:ind w:right="-1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 об аттестатах особого образца (за 5 лет)</w:t>
      </w:r>
    </w:p>
    <w:p w:rsidR="009A13A5" w:rsidRDefault="009A13A5" w:rsidP="009A13A5">
      <w:pPr>
        <w:spacing w:after="0" w:line="240" w:lineRule="auto"/>
        <w:ind w:right="-1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611"/>
        <w:gridCol w:w="1053"/>
        <w:gridCol w:w="732"/>
        <w:gridCol w:w="1053"/>
        <w:gridCol w:w="732"/>
        <w:gridCol w:w="1053"/>
        <w:gridCol w:w="732"/>
        <w:gridCol w:w="1053"/>
        <w:gridCol w:w="732"/>
        <w:gridCol w:w="1053"/>
      </w:tblGrid>
      <w:tr w:rsidR="009A13A5" w:rsidTr="009A13A5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A5" w:rsidRDefault="009A13A5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8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5" w:rsidRDefault="009A13A5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Учебные годы</w:t>
            </w:r>
          </w:p>
        </w:tc>
      </w:tr>
      <w:tr w:rsidR="009A13A5" w:rsidTr="009A13A5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A5" w:rsidRDefault="009A13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5" w:rsidRDefault="009A13A5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2013-2014 </w:t>
            </w:r>
          </w:p>
          <w:p w:rsidR="009A13A5" w:rsidRDefault="009A13A5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учебный год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5" w:rsidRDefault="009A13A5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2014-2015 </w:t>
            </w:r>
          </w:p>
          <w:p w:rsidR="009A13A5" w:rsidRDefault="009A13A5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учебный год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5" w:rsidRDefault="009A13A5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2015-2016 </w:t>
            </w:r>
          </w:p>
          <w:p w:rsidR="009A13A5" w:rsidRDefault="009A13A5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учебный год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5" w:rsidRDefault="009A13A5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2016-2017</w:t>
            </w:r>
          </w:p>
          <w:p w:rsidR="009A13A5" w:rsidRDefault="009A13A5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учебный год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5" w:rsidRDefault="009A13A5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2017-2018</w:t>
            </w:r>
          </w:p>
          <w:p w:rsidR="009A13A5" w:rsidRDefault="009A13A5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Учебный год</w:t>
            </w:r>
          </w:p>
        </w:tc>
      </w:tr>
      <w:tr w:rsidR="009A13A5" w:rsidTr="009A13A5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A5" w:rsidRDefault="009A13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5" w:rsidRDefault="009A13A5">
            <w:pPr>
              <w:snapToGrid w:val="0"/>
              <w:spacing w:after="0" w:line="240" w:lineRule="auto"/>
              <w:ind w:right="-3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человек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5" w:rsidRDefault="009A13A5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% от общего количества выпускников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5" w:rsidRDefault="009A13A5">
            <w:pPr>
              <w:snapToGrid w:val="0"/>
              <w:spacing w:after="0" w:line="240" w:lineRule="auto"/>
              <w:ind w:right="-3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человек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5" w:rsidRDefault="009A13A5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% от общего количества выпускников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5" w:rsidRDefault="009A13A5">
            <w:pPr>
              <w:snapToGrid w:val="0"/>
              <w:spacing w:after="0" w:line="240" w:lineRule="auto"/>
              <w:ind w:right="-3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человек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5" w:rsidRDefault="009A13A5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% от общего количества выпускников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5" w:rsidRDefault="009A13A5">
            <w:pPr>
              <w:snapToGrid w:val="0"/>
              <w:spacing w:after="0" w:line="240" w:lineRule="auto"/>
              <w:ind w:right="-3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человек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5" w:rsidRDefault="009A13A5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% от общего количества выпускников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5" w:rsidRDefault="009A13A5">
            <w:pPr>
              <w:snapToGrid w:val="0"/>
              <w:spacing w:after="0" w:line="240" w:lineRule="auto"/>
              <w:ind w:right="-3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человек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5" w:rsidRDefault="009A13A5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% от общего количества выпускников</w:t>
            </w:r>
          </w:p>
        </w:tc>
      </w:tr>
      <w:tr w:rsidR="009A13A5" w:rsidTr="009A13A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5" w:rsidRDefault="009A13A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Получили аттестат особого образца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5" w:rsidRDefault="009A13A5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5" w:rsidRDefault="009A13A5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5" w:rsidRDefault="009A13A5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5" w:rsidRDefault="009A13A5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5" w:rsidRDefault="009A13A5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5" w:rsidRDefault="009A13A5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5" w:rsidRDefault="009A13A5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5" w:rsidRDefault="009A13A5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5" w:rsidRDefault="009A13A5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5" w:rsidRDefault="009A13A5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</w:tbl>
    <w:p w:rsidR="009A13A5" w:rsidRDefault="009A13A5" w:rsidP="009A13A5">
      <w:pPr>
        <w:spacing w:after="0" w:line="240" w:lineRule="auto"/>
        <w:ind w:right="-10"/>
        <w:jc w:val="both"/>
        <w:rPr>
          <w:rFonts w:ascii="Times New Roman" w:eastAsia="Times New Roman" w:hAnsi="Times New Roman" w:cs="Times New Roman"/>
          <w:lang w:eastAsia="ru-RU"/>
        </w:rPr>
      </w:pPr>
    </w:p>
    <w:p w:rsidR="009A13A5" w:rsidRDefault="009A13A5" w:rsidP="009A13A5">
      <w:pPr>
        <w:spacing w:after="0" w:line="240" w:lineRule="auto"/>
        <w:ind w:right="-10"/>
        <w:contextualSpacing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9A13A5" w:rsidRDefault="009A13A5" w:rsidP="009A13A5">
      <w:pPr>
        <w:spacing w:after="0" w:line="240" w:lineRule="auto"/>
        <w:ind w:right="-10"/>
        <w:contextualSpacing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9A13A5" w:rsidRDefault="009A13A5" w:rsidP="009A13A5">
      <w:pPr>
        <w:spacing w:after="0" w:line="240" w:lineRule="auto"/>
        <w:ind w:right="-10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Результаты государственной итоговой аттестации выпускников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XI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классов в форме ЕГЭ (за 5 лет).</w:t>
      </w:r>
    </w:p>
    <w:p w:rsidR="009A13A5" w:rsidRDefault="009A13A5" w:rsidP="009A13A5">
      <w:pPr>
        <w:spacing w:after="0" w:line="240" w:lineRule="auto"/>
        <w:ind w:right="-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7"/>
        <w:gridCol w:w="1642"/>
        <w:gridCol w:w="699"/>
        <w:gridCol w:w="546"/>
        <w:gridCol w:w="833"/>
        <w:gridCol w:w="546"/>
        <w:gridCol w:w="833"/>
        <w:gridCol w:w="546"/>
        <w:gridCol w:w="833"/>
        <w:gridCol w:w="558"/>
        <w:gridCol w:w="851"/>
        <w:gridCol w:w="751"/>
      </w:tblGrid>
      <w:tr w:rsidR="009A13A5" w:rsidTr="000133B5"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5" w:rsidRDefault="009A1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Учебный год</w:t>
            </w:r>
          </w:p>
        </w:tc>
        <w:tc>
          <w:tcPr>
            <w:tcW w:w="1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5" w:rsidRDefault="009A1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Учебные предметы</w:t>
            </w:r>
          </w:p>
        </w:tc>
        <w:tc>
          <w:tcPr>
            <w:tcW w:w="62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5" w:rsidRDefault="009A1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выпускников</w:t>
            </w:r>
          </w:p>
        </w:tc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5" w:rsidRDefault="009A1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Средний балл</w:t>
            </w:r>
          </w:p>
        </w:tc>
      </w:tr>
      <w:tr w:rsidR="009A13A5" w:rsidTr="000133B5"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A5" w:rsidRDefault="009A1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A5" w:rsidRDefault="009A1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5" w:rsidRDefault="009A1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5" w:rsidRDefault="009A1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сдававших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5" w:rsidRDefault="009A1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 баллов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5" w:rsidRDefault="009A1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90-99 баллов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5" w:rsidRDefault="009A1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перешли минимальный порог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*</w:t>
            </w:r>
          </w:p>
        </w:tc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A5" w:rsidRDefault="009A1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13A5" w:rsidTr="000133B5"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A5" w:rsidRDefault="009A1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A5" w:rsidRDefault="009A1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A5" w:rsidRDefault="009A1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5" w:rsidRDefault="009A1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5" w:rsidRDefault="009A1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от общего кол-ва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5" w:rsidRDefault="009A1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5" w:rsidRDefault="009A1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от общего кол-ва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5" w:rsidRDefault="009A1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5" w:rsidRDefault="009A1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от общего кол-ва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5" w:rsidRDefault="009A1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5" w:rsidRDefault="009A1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от общего кол-ва</w:t>
            </w:r>
          </w:p>
        </w:tc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A5" w:rsidRDefault="009A1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13A5" w:rsidTr="000133B5"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5" w:rsidRDefault="009A13A5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2017-2018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5" w:rsidRDefault="009A13A5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5" w:rsidRDefault="009A13A5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5" w:rsidRDefault="009A13A5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5" w:rsidRDefault="009A13A5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5" w:rsidRDefault="009A13A5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5" w:rsidRDefault="009A13A5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13A5" w:rsidRDefault="009A1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13A5" w:rsidRDefault="009A1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13A5" w:rsidRDefault="009A13A5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13A5" w:rsidRDefault="009A13A5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13A5" w:rsidRDefault="009A13A5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67,5</w:t>
            </w:r>
          </w:p>
        </w:tc>
      </w:tr>
      <w:tr w:rsidR="009A13A5" w:rsidTr="000133B5"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A5" w:rsidRDefault="009A1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5" w:rsidRDefault="009A13A5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 (б)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5" w:rsidRDefault="009A13A5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5" w:rsidRDefault="009A13A5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5" w:rsidRDefault="009A13A5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5" w:rsidRDefault="009A13A5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5" w:rsidRDefault="009A13A5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13A5" w:rsidRDefault="009A1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13A5" w:rsidRDefault="009A1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13A5" w:rsidRDefault="009A13A5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13A5" w:rsidRDefault="009A13A5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13A5" w:rsidRDefault="009A13A5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4,6</w:t>
            </w:r>
          </w:p>
        </w:tc>
      </w:tr>
      <w:tr w:rsidR="009A13A5" w:rsidTr="000133B5"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A5" w:rsidRDefault="009A1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5" w:rsidRDefault="009A13A5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 (п)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5" w:rsidRDefault="009A13A5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5" w:rsidRDefault="009A13A5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5" w:rsidRDefault="009A13A5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5" w:rsidRDefault="009A13A5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5" w:rsidRDefault="009A13A5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13A5" w:rsidRDefault="009A1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13A5" w:rsidRDefault="009A1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13A5" w:rsidRDefault="009A13A5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13A5" w:rsidRDefault="009A13A5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13A5" w:rsidRDefault="009A13A5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</w:tr>
      <w:tr w:rsidR="009A13A5" w:rsidTr="000133B5"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A5" w:rsidRDefault="009A1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5" w:rsidRDefault="009A13A5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5" w:rsidRDefault="009A13A5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5" w:rsidRDefault="009A13A5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5" w:rsidRDefault="009A13A5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5" w:rsidRDefault="009A13A5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5" w:rsidRDefault="009A13A5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13A5" w:rsidRDefault="009A1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13A5" w:rsidRDefault="009A1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13A5" w:rsidRDefault="009A13A5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13A5" w:rsidRDefault="009A13A5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13A5" w:rsidRDefault="009A13A5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</w:tr>
      <w:tr w:rsidR="009A13A5" w:rsidTr="000133B5"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A5" w:rsidRDefault="009A1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5" w:rsidRDefault="009A13A5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Химия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5" w:rsidRDefault="009A13A5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5" w:rsidRDefault="009A13A5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5" w:rsidRDefault="009A13A5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5" w:rsidRDefault="009A13A5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5" w:rsidRDefault="009A13A5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13A5" w:rsidRDefault="009A1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13A5" w:rsidRDefault="009A1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13A5" w:rsidRDefault="009A13A5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13A5" w:rsidRDefault="009A13A5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13A5" w:rsidRDefault="009A13A5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</w:tr>
      <w:tr w:rsidR="009A13A5" w:rsidTr="000133B5"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A5" w:rsidRDefault="009A1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5" w:rsidRDefault="009A13A5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Информатика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5" w:rsidRDefault="009A13A5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5" w:rsidRDefault="009A13A5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5" w:rsidRDefault="009A13A5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5" w:rsidRDefault="009A13A5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5" w:rsidRDefault="009A13A5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13A5" w:rsidRDefault="009A1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13A5" w:rsidRDefault="009A1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13A5" w:rsidRDefault="009A13A5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13A5" w:rsidRDefault="009A13A5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13A5" w:rsidRDefault="009A13A5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</w:tc>
      </w:tr>
      <w:tr w:rsidR="009A13A5" w:rsidTr="000133B5"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A5" w:rsidRDefault="009A1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5" w:rsidRDefault="009A13A5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5" w:rsidRDefault="009A13A5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5" w:rsidRDefault="009A13A5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5" w:rsidRDefault="009A13A5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5" w:rsidRDefault="009A13A5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5" w:rsidRDefault="009A13A5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13A5" w:rsidRDefault="009A1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13A5" w:rsidRDefault="009A1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13A5" w:rsidRDefault="009A13A5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13A5" w:rsidRDefault="009A13A5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13A5" w:rsidRDefault="009A13A5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</w:tr>
      <w:tr w:rsidR="009A13A5" w:rsidTr="000133B5"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A5" w:rsidRDefault="009A1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5" w:rsidRDefault="009A13A5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5" w:rsidRDefault="009A13A5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5" w:rsidRDefault="009A13A5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5" w:rsidRDefault="009A13A5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5" w:rsidRDefault="009A13A5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5" w:rsidRDefault="009A13A5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13A5" w:rsidRDefault="009A1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13A5" w:rsidRDefault="009A1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13A5" w:rsidRDefault="009A13A5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13A5" w:rsidRDefault="009A13A5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13A5" w:rsidRDefault="009A13A5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</w:tr>
      <w:tr w:rsidR="009A13A5" w:rsidTr="000133B5"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A5" w:rsidRDefault="009A1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5" w:rsidRDefault="009A13A5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5" w:rsidRDefault="009A13A5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5" w:rsidRDefault="009A13A5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5" w:rsidRDefault="009A13A5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5" w:rsidRDefault="009A13A5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5" w:rsidRDefault="009A13A5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13A5" w:rsidRDefault="009A1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13A5" w:rsidRDefault="009A1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13A5" w:rsidRDefault="009A13A5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13A5" w:rsidRDefault="009A13A5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13A5" w:rsidRDefault="009A13A5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</w:tr>
    </w:tbl>
    <w:p w:rsidR="009A13A5" w:rsidRDefault="009A13A5" w:rsidP="009A13A5">
      <w:pPr>
        <w:spacing w:after="0" w:line="240" w:lineRule="auto"/>
        <w:ind w:right="-1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* - количество выпускников, не перешедших минимальный порог 0в основные сроки.</w:t>
      </w:r>
    </w:p>
    <w:p w:rsidR="009A13A5" w:rsidRDefault="009A13A5" w:rsidP="009A13A5">
      <w:pPr>
        <w:spacing w:after="0" w:line="240" w:lineRule="auto"/>
        <w:ind w:right="-10"/>
        <w:jc w:val="both"/>
        <w:rPr>
          <w:rFonts w:ascii="Times New Roman" w:eastAsia="Times New Roman" w:hAnsi="Times New Roman" w:cs="Times New Roman"/>
          <w:lang w:eastAsia="ru-RU"/>
        </w:rPr>
      </w:pPr>
    </w:p>
    <w:p w:rsidR="009A13A5" w:rsidRDefault="009A13A5" w:rsidP="009A13A5">
      <w:pPr>
        <w:spacing w:after="0" w:line="240" w:lineRule="auto"/>
        <w:ind w:right="-1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Сравнение среднего балла по предметам</w:t>
      </w:r>
    </w:p>
    <w:p w:rsidR="009A13A5" w:rsidRDefault="009A13A5" w:rsidP="009A13A5">
      <w:pPr>
        <w:spacing w:after="0" w:line="240" w:lineRule="auto"/>
        <w:ind w:right="-1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7"/>
        <w:gridCol w:w="1268"/>
        <w:gridCol w:w="1268"/>
        <w:gridCol w:w="1268"/>
        <w:gridCol w:w="1268"/>
        <w:gridCol w:w="1268"/>
        <w:gridCol w:w="1444"/>
      </w:tblGrid>
      <w:tr w:rsidR="009A13A5" w:rsidTr="009A13A5"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5" w:rsidRDefault="009A13A5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Предмет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5" w:rsidRDefault="009A13A5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2013-2014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5" w:rsidRDefault="009A13A5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2014-2015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5" w:rsidRDefault="009A13A5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2015-2016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5" w:rsidRDefault="009A13A5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2016-2017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5" w:rsidRDefault="009A13A5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2017-2018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5" w:rsidRDefault="009A13A5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Учитель</w:t>
            </w:r>
          </w:p>
        </w:tc>
      </w:tr>
      <w:tr w:rsidR="009A13A5" w:rsidTr="009A13A5"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5" w:rsidRDefault="009A13A5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5" w:rsidRDefault="009A13A5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60,7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5" w:rsidRDefault="009A13A5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56,6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9A13A5" w:rsidRDefault="009A13A5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75,5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5" w:rsidRDefault="009A13A5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5" w:rsidRDefault="009A13A5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67,5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5" w:rsidRDefault="009A13A5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Плотникова М.П.</w:t>
            </w:r>
          </w:p>
        </w:tc>
      </w:tr>
      <w:tr w:rsidR="009A13A5" w:rsidTr="009A13A5"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5" w:rsidRDefault="009A13A5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Математика (п)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5" w:rsidRDefault="009A13A5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43,4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5" w:rsidRDefault="009A13A5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45,3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5" w:rsidRDefault="009A13A5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53,9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5" w:rsidRDefault="009A13A5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50,3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9A13A5" w:rsidRDefault="009A13A5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5" w:rsidRDefault="009A13A5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Бородина Н.Н.</w:t>
            </w:r>
          </w:p>
        </w:tc>
      </w:tr>
      <w:tr w:rsidR="009A13A5" w:rsidTr="009A13A5"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5" w:rsidRDefault="009A13A5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Математика (б)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A5" w:rsidRDefault="009A13A5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5" w:rsidRDefault="009A13A5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5" w:rsidRDefault="009A13A5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4,25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5" w:rsidRDefault="009A13A5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9A13A5" w:rsidRDefault="009A13A5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4,6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5" w:rsidRDefault="009A13A5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Бородина Н.Н.</w:t>
            </w:r>
          </w:p>
        </w:tc>
      </w:tr>
      <w:tr w:rsidR="009A13A5" w:rsidTr="009A13A5"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5" w:rsidRDefault="009A13A5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Физика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5" w:rsidRDefault="009A13A5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43,4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9A13A5" w:rsidRDefault="009A13A5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54,8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9A13A5" w:rsidRDefault="009A13A5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54,75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5" w:rsidRDefault="009A13A5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5" w:rsidRDefault="009A13A5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5" w:rsidRDefault="009A13A5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Агеев Е.А.</w:t>
            </w:r>
          </w:p>
        </w:tc>
      </w:tr>
      <w:tr w:rsidR="009A13A5" w:rsidTr="009A13A5"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5" w:rsidRDefault="009A13A5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Биология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5" w:rsidRDefault="009A13A5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45,8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5" w:rsidRDefault="009A13A5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41,5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5" w:rsidRDefault="009A13A5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36,25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5" w:rsidRDefault="009A13A5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46,5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9A13A5" w:rsidRDefault="009A13A5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5" w:rsidRDefault="009A13A5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Акользин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К.А.</w:t>
            </w:r>
          </w:p>
        </w:tc>
      </w:tr>
      <w:tr w:rsidR="009A13A5" w:rsidTr="009A13A5"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5" w:rsidRDefault="009A13A5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Химия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5" w:rsidRDefault="009A13A5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51,2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9A13A5" w:rsidRDefault="009A13A5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5" w:rsidRDefault="009A13A5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61,66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5" w:rsidRDefault="009A13A5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5" w:rsidRDefault="009A13A5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5" w:rsidRDefault="009A13A5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Акользин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К.А.</w:t>
            </w:r>
          </w:p>
        </w:tc>
      </w:tr>
      <w:tr w:rsidR="009A13A5" w:rsidTr="009A13A5"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5" w:rsidRDefault="009A13A5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История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5" w:rsidRDefault="009A13A5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5" w:rsidRDefault="009A13A5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52,3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9A13A5" w:rsidRDefault="009A13A5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63,25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5" w:rsidRDefault="009A13A5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5" w:rsidRDefault="009A13A5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5" w:rsidRDefault="009A13A5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Богатова О.В.</w:t>
            </w:r>
          </w:p>
        </w:tc>
      </w:tr>
      <w:tr w:rsidR="009A13A5" w:rsidTr="009A13A5"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5" w:rsidRDefault="009A13A5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Обществознание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5" w:rsidRDefault="009A13A5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55,5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5" w:rsidRDefault="009A13A5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54,3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13A5" w:rsidRDefault="009A13A5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9A13A5" w:rsidRDefault="009A13A5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61,4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5" w:rsidRDefault="009A13A5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5" w:rsidRDefault="009A13A5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Алексеева Ю.А.</w:t>
            </w:r>
          </w:p>
        </w:tc>
      </w:tr>
      <w:tr w:rsidR="009A13A5" w:rsidTr="009A13A5"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5" w:rsidRDefault="009A13A5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Информатика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5" w:rsidRDefault="009A13A5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43,5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A5" w:rsidRDefault="009A13A5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9A13A5" w:rsidRDefault="009A13A5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A5" w:rsidRDefault="009A13A5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9A13A5" w:rsidRDefault="009A13A5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5" w:rsidRDefault="009A13A5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Ковалева В.Ю.</w:t>
            </w:r>
          </w:p>
        </w:tc>
      </w:tr>
    </w:tbl>
    <w:p w:rsidR="009A13A5" w:rsidRDefault="009A13A5" w:rsidP="009A13A5">
      <w:pPr>
        <w:spacing w:after="0" w:line="240" w:lineRule="auto"/>
        <w:ind w:right="-1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9A13A5" w:rsidRDefault="009A13A5" w:rsidP="009A13A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9A13A5" w:rsidRPr="000133B5" w:rsidRDefault="009A13A5" w:rsidP="000133B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Результаты сдачи обязательн</w:t>
      </w:r>
      <w:r w:rsidR="000133B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ых предметов </w:t>
      </w:r>
    </w:p>
    <w:p w:rsidR="009A13A5" w:rsidRDefault="009A13A5" w:rsidP="009A13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3"/>
        <w:gridCol w:w="1641"/>
        <w:gridCol w:w="1347"/>
        <w:gridCol w:w="1531"/>
        <w:gridCol w:w="1531"/>
        <w:gridCol w:w="1504"/>
        <w:gridCol w:w="1142"/>
      </w:tblGrid>
      <w:tr w:rsidR="009A13A5" w:rsidTr="000133B5">
        <w:trPr>
          <w:trHeight w:val="135"/>
        </w:trPr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5" w:rsidRDefault="009A13A5" w:rsidP="000133B5">
            <w:pPr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5" w:rsidRDefault="009A13A5">
            <w:pPr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Показатели</w:t>
            </w:r>
          </w:p>
        </w:tc>
        <w:tc>
          <w:tcPr>
            <w:tcW w:w="70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5" w:rsidRDefault="009A13A5">
            <w:pPr>
              <w:spacing w:after="0" w:line="240" w:lineRule="auto"/>
              <w:ind w:right="-105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                               Количество выпускников</w:t>
            </w:r>
          </w:p>
        </w:tc>
      </w:tr>
      <w:tr w:rsidR="009A13A5" w:rsidTr="000133B5">
        <w:trPr>
          <w:trHeight w:val="1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A5" w:rsidRDefault="009A1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A5" w:rsidRDefault="009A1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5" w:rsidRDefault="009A13A5">
            <w:pPr>
              <w:spacing w:after="0" w:line="240" w:lineRule="auto"/>
              <w:ind w:right="-13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3-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4</w:t>
            </w:r>
          </w:p>
          <w:p w:rsidR="009A13A5" w:rsidRDefault="009A13A5">
            <w:pPr>
              <w:spacing w:after="0" w:line="240" w:lineRule="auto"/>
              <w:ind w:right="-13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учебный год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5" w:rsidRDefault="009A13A5">
            <w:pPr>
              <w:spacing w:after="0" w:line="240" w:lineRule="auto"/>
              <w:ind w:right="-13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2014-2015</w:t>
            </w:r>
          </w:p>
          <w:p w:rsidR="009A13A5" w:rsidRDefault="009A13A5">
            <w:pPr>
              <w:spacing w:after="0" w:line="240" w:lineRule="auto"/>
              <w:ind w:right="-13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учебный год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5" w:rsidRDefault="009A13A5">
            <w:pPr>
              <w:spacing w:after="0" w:line="240" w:lineRule="auto"/>
              <w:ind w:right="-13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2015-2016</w:t>
            </w:r>
          </w:p>
          <w:p w:rsidR="009A13A5" w:rsidRDefault="009A13A5">
            <w:pPr>
              <w:spacing w:after="0" w:line="240" w:lineRule="auto"/>
              <w:ind w:right="-13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учебный год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5" w:rsidRDefault="009A13A5">
            <w:pPr>
              <w:spacing w:after="0" w:line="240" w:lineRule="auto"/>
              <w:ind w:right="-13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2016-2017 учебный год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5" w:rsidRDefault="009A13A5">
            <w:pPr>
              <w:spacing w:after="0" w:line="240" w:lineRule="auto"/>
              <w:ind w:right="-13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2017-2018 учебный год</w:t>
            </w:r>
          </w:p>
        </w:tc>
      </w:tr>
      <w:tr w:rsidR="009A13A5" w:rsidTr="000133B5"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9A13A5" w:rsidRDefault="009A13A5">
            <w:pPr>
              <w:spacing w:after="0" w:line="240" w:lineRule="auto"/>
              <w:ind w:right="-105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Русский</w:t>
            </w:r>
          </w:p>
          <w:p w:rsidR="009A13A5" w:rsidRDefault="009A13A5">
            <w:pPr>
              <w:spacing w:after="0" w:line="240" w:lineRule="auto"/>
              <w:ind w:right="-105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язык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5" w:rsidRDefault="009A13A5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Выше 80 баллов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A5" w:rsidRDefault="009A13A5">
            <w:pPr>
              <w:spacing w:after="0" w:line="240" w:lineRule="auto"/>
              <w:ind w:right="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A5" w:rsidRDefault="009A13A5">
            <w:pPr>
              <w:spacing w:after="0" w:line="240" w:lineRule="auto"/>
              <w:ind w:right="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A5" w:rsidRDefault="009A13A5">
            <w:pPr>
              <w:spacing w:after="0" w:line="240" w:lineRule="auto"/>
              <w:ind w:right="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A5" w:rsidRDefault="009A13A5">
            <w:pPr>
              <w:spacing w:after="0" w:line="240" w:lineRule="auto"/>
              <w:ind w:right="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A5" w:rsidRDefault="009A13A5">
            <w:pPr>
              <w:spacing w:after="0" w:line="240" w:lineRule="auto"/>
              <w:ind w:right="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</w:tr>
      <w:tr w:rsidR="009A13A5" w:rsidTr="000133B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A13A5" w:rsidRDefault="009A1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5" w:rsidRDefault="009A13A5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61-80 баллов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A5" w:rsidRDefault="009A13A5">
            <w:pPr>
              <w:spacing w:after="0" w:line="240" w:lineRule="auto"/>
              <w:ind w:right="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A5" w:rsidRDefault="009A13A5">
            <w:pPr>
              <w:spacing w:after="0" w:line="240" w:lineRule="auto"/>
              <w:ind w:right="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A5" w:rsidRDefault="009A13A5">
            <w:pPr>
              <w:spacing w:after="0" w:line="240" w:lineRule="auto"/>
              <w:ind w:right="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A5" w:rsidRDefault="009A13A5">
            <w:pPr>
              <w:spacing w:after="0" w:line="240" w:lineRule="auto"/>
              <w:ind w:right="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A5" w:rsidRDefault="009A13A5">
            <w:pPr>
              <w:spacing w:after="0" w:line="240" w:lineRule="auto"/>
              <w:ind w:right="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</w:t>
            </w:r>
          </w:p>
        </w:tc>
      </w:tr>
      <w:tr w:rsidR="009A13A5" w:rsidTr="000133B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A13A5" w:rsidRDefault="009A1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5" w:rsidRDefault="009A13A5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41-60 баллов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A5" w:rsidRDefault="009A13A5">
            <w:pPr>
              <w:spacing w:after="0" w:line="240" w:lineRule="auto"/>
              <w:ind w:right="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A5" w:rsidRDefault="009A13A5">
            <w:pPr>
              <w:spacing w:after="0" w:line="240" w:lineRule="auto"/>
              <w:ind w:right="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A5" w:rsidRDefault="009A13A5">
            <w:pPr>
              <w:spacing w:after="0" w:line="240" w:lineRule="auto"/>
              <w:ind w:right="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A5" w:rsidRDefault="009A13A5">
            <w:pPr>
              <w:spacing w:after="0" w:line="240" w:lineRule="auto"/>
              <w:ind w:right="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A5" w:rsidRDefault="009A13A5">
            <w:pPr>
              <w:spacing w:after="0" w:line="240" w:lineRule="auto"/>
              <w:ind w:right="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</w:tr>
      <w:tr w:rsidR="009A13A5" w:rsidTr="000133B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A13A5" w:rsidRDefault="009A1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5" w:rsidRDefault="009A13A5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 40 баллов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A5" w:rsidRDefault="009A13A5">
            <w:pPr>
              <w:spacing w:after="0" w:line="240" w:lineRule="auto"/>
              <w:ind w:right="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A5" w:rsidRDefault="009A13A5">
            <w:pPr>
              <w:spacing w:after="0" w:line="240" w:lineRule="auto"/>
              <w:ind w:right="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A5" w:rsidRDefault="009A13A5">
            <w:pPr>
              <w:spacing w:after="0" w:line="240" w:lineRule="auto"/>
              <w:ind w:right="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A5" w:rsidRDefault="009A13A5">
            <w:pPr>
              <w:spacing w:after="0" w:line="240" w:lineRule="auto"/>
              <w:ind w:right="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A5" w:rsidRDefault="009A13A5">
            <w:pPr>
              <w:spacing w:after="0" w:line="240" w:lineRule="auto"/>
              <w:ind w:right="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9A13A5" w:rsidTr="000133B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A13A5" w:rsidRDefault="009A1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5" w:rsidRDefault="009A13A5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Не преодолели  порог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A5" w:rsidRDefault="009A13A5">
            <w:pPr>
              <w:spacing w:after="0" w:line="240" w:lineRule="auto"/>
              <w:ind w:right="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A5" w:rsidRDefault="009A13A5">
            <w:pPr>
              <w:spacing w:after="0" w:line="240" w:lineRule="auto"/>
              <w:ind w:right="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A5" w:rsidRDefault="009A13A5">
            <w:pPr>
              <w:spacing w:after="0" w:line="240" w:lineRule="auto"/>
              <w:ind w:right="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A5" w:rsidRDefault="009A13A5">
            <w:pPr>
              <w:spacing w:after="0" w:line="240" w:lineRule="auto"/>
              <w:ind w:right="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A5" w:rsidRDefault="009A13A5">
            <w:pPr>
              <w:spacing w:after="0" w:line="240" w:lineRule="auto"/>
              <w:ind w:right="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</w:tr>
      <w:tr w:rsidR="009A13A5" w:rsidTr="000133B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A13A5" w:rsidRDefault="009A1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9A13A5" w:rsidRDefault="009A13A5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Средний балл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A13A5" w:rsidRDefault="009A13A5">
            <w:pPr>
              <w:spacing w:after="0" w:line="240" w:lineRule="auto"/>
              <w:ind w:right="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60,7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A13A5" w:rsidRDefault="009A13A5">
            <w:pPr>
              <w:spacing w:after="0" w:line="240" w:lineRule="auto"/>
              <w:ind w:right="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56,6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A13A5" w:rsidRDefault="009A13A5">
            <w:pPr>
              <w:spacing w:after="0" w:line="240" w:lineRule="auto"/>
              <w:ind w:right="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75,5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A13A5" w:rsidRDefault="009A13A5">
            <w:pPr>
              <w:spacing w:after="0" w:line="240" w:lineRule="auto"/>
              <w:ind w:right="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A13A5" w:rsidRDefault="009A13A5">
            <w:pPr>
              <w:spacing w:after="0" w:line="240" w:lineRule="auto"/>
              <w:ind w:right="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67,5</w:t>
            </w:r>
          </w:p>
        </w:tc>
      </w:tr>
      <w:tr w:rsidR="009A13A5" w:rsidTr="000133B5">
        <w:tc>
          <w:tcPr>
            <w:tcW w:w="943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5" w:rsidRDefault="009A13A5">
            <w:pPr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Матема</w:t>
            </w:r>
            <w:proofErr w:type="spellEnd"/>
          </w:p>
          <w:p w:rsidR="009A13A5" w:rsidRDefault="009A13A5">
            <w:pPr>
              <w:spacing w:after="0" w:line="240" w:lineRule="auto"/>
              <w:ind w:right="-10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тика</w:t>
            </w:r>
          </w:p>
        </w:tc>
        <w:tc>
          <w:tcPr>
            <w:tcW w:w="164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5" w:rsidRDefault="009A13A5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Выше 80 баллов</w:t>
            </w:r>
          </w:p>
        </w:tc>
        <w:tc>
          <w:tcPr>
            <w:tcW w:w="134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A5" w:rsidRDefault="009A13A5">
            <w:pPr>
              <w:spacing w:after="0" w:line="240" w:lineRule="auto"/>
              <w:ind w:right="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53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A5" w:rsidRDefault="009A13A5">
            <w:pPr>
              <w:spacing w:after="0" w:line="240" w:lineRule="auto"/>
              <w:ind w:right="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53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A5" w:rsidRDefault="009A13A5">
            <w:pPr>
              <w:spacing w:after="0" w:line="240" w:lineRule="auto"/>
              <w:ind w:right="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50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A5" w:rsidRDefault="009A13A5">
            <w:pPr>
              <w:spacing w:after="0" w:line="240" w:lineRule="auto"/>
              <w:ind w:right="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14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A5" w:rsidRDefault="009A13A5">
            <w:pPr>
              <w:spacing w:after="0" w:line="240" w:lineRule="auto"/>
              <w:ind w:right="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</w:tr>
      <w:tr w:rsidR="009A13A5" w:rsidTr="000133B5"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A5" w:rsidRDefault="009A1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5" w:rsidRDefault="009A13A5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61-80 баллов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A5" w:rsidRDefault="009A13A5">
            <w:pPr>
              <w:spacing w:after="0" w:line="240" w:lineRule="auto"/>
              <w:ind w:right="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A5" w:rsidRDefault="009A13A5">
            <w:pPr>
              <w:spacing w:after="0" w:line="240" w:lineRule="auto"/>
              <w:ind w:right="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A5" w:rsidRDefault="009A13A5">
            <w:pPr>
              <w:spacing w:after="0" w:line="240" w:lineRule="auto"/>
              <w:ind w:right="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A5" w:rsidRDefault="009A13A5">
            <w:pPr>
              <w:spacing w:after="0" w:line="240" w:lineRule="auto"/>
              <w:ind w:right="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A5" w:rsidRDefault="009A13A5">
            <w:pPr>
              <w:spacing w:after="0" w:line="240" w:lineRule="auto"/>
              <w:ind w:right="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</w:tr>
      <w:tr w:rsidR="009A13A5" w:rsidTr="000133B5"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A5" w:rsidRDefault="009A1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5" w:rsidRDefault="009A13A5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41-60 баллов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A5" w:rsidRDefault="009A13A5">
            <w:pPr>
              <w:spacing w:after="0" w:line="240" w:lineRule="auto"/>
              <w:ind w:right="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A5" w:rsidRDefault="009A13A5">
            <w:pPr>
              <w:spacing w:after="0" w:line="240" w:lineRule="auto"/>
              <w:ind w:right="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A5" w:rsidRDefault="009A13A5">
            <w:pPr>
              <w:spacing w:after="0" w:line="240" w:lineRule="auto"/>
              <w:ind w:right="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A5" w:rsidRDefault="009A13A5">
            <w:pPr>
              <w:spacing w:after="0" w:line="240" w:lineRule="auto"/>
              <w:ind w:right="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A5" w:rsidRDefault="009A13A5">
            <w:pPr>
              <w:spacing w:after="0" w:line="240" w:lineRule="auto"/>
              <w:ind w:right="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</w:tr>
      <w:tr w:rsidR="009A13A5" w:rsidTr="000133B5"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A5" w:rsidRDefault="009A1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5" w:rsidRDefault="009A13A5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 40 баллов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A5" w:rsidRDefault="009A13A5">
            <w:pPr>
              <w:spacing w:after="0" w:line="240" w:lineRule="auto"/>
              <w:ind w:right="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A5" w:rsidRDefault="009A13A5">
            <w:pPr>
              <w:spacing w:after="0" w:line="240" w:lineRule="auto"/>
              <w:ind w:right="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A5" w:rsidRDefault="009A13A5">
            <w:pPr>
              <w:spacing w:after="0" w:line="240" w:lineRule="auto"/>
              <w:ind w:right="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A5" w:rsidRDefault="009A13A5">
            <w:pPr>
              <w:spacing w:after="0" w:line="240" w:lineRule="auto"/>
              <w:ind w:right="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A5" w:rsidRDefault="009A13A5">
            <w:pPr>
              <w:spacing w:after="0" w:line="240" w:lineRule="auto"/>
              <w:ind w:right="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</w:tr>
      <w:tr w:rsidR="009A13A5" w:rsidTr="000133B5"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A5" w:rsidRDefault="009A1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5" w:rsidRDefault="009A13A5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Не преодолели  порог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A5" w:rsidRDefault="009A13A5">
            <w:pPr>
              <w:spacing w:after="0" w:line="240" w:lineRule="auto"/>
              <w:ind w:right="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A5" w:rsidRDefault="009A13A5">
            <w:pPr>
              <w:spacing w:after="0" w:line="240" w:lineRule="auto"/>
              <w:ind w:right="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A5" w:rsidRDefault="009A13A5">
            <w:pPr>
              <w:spacing w:after="0" w:line="240" w:lineRule="auto"/>
              <w:ind w:right="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A5" w:rsidRDefault="009A13A5">
            <w:pPr>
              <w:spacing w:after="0" w:line="240" w:lineRule="auto"/>
              <w:ind w:right="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A5" w:rsidRDefault="009A13A5">
            <w:pPr>
              <w:spacing w:after="0" w:line="240" w:lineRule="auto"/>
              <w:ind w:right="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</w:tr>
      <w:tr w:rsidR="009A13A5" w:rsidTr="000133B5"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A5" w:rsidRDefault="009A1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A5" w:rsidRDefault="009A13A5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Средний балл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A5" w:rsidRDefault="009A13A5">
            <w:pPr>
              <w:spacing w:after="0" w:line="240" w:lineRule="auto"/>
              <w:ind w:right="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43,4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A5" w:rsidRDefault="009A13A5">
            <w:pPr>
              <w:spacing w:after="0" w:line="240" w:lineRule="auto"/>
              <w:ind w:right="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45,3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A5" w:rsidRDefault="009A13A5">
            <w:pPr>
              <w:spacing w:after="0" w:line="240" w:lineRule="auto"/>
              <w:ind w:right="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53,9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A5" w:rsidRDefault="009A13A5">
            <w:pPr>
              <w:spacing w:after="0" w:line="240" w:lineRule="auto"/>
              <w:ind w:right="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50,3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A5" w:rsidRDefault="009A13A5">
            <w:pPr>
              <w:spacing w:after="0" w:line="240" w:lineRule="auto"/>
              <w:ind w:right="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60</w:t>
            </w:r>
          </w:p>
        </w:tc>
      </w:tr>
    </w:tbl>
    <w:p w:rsidR="009A13A5" w:rsidRDefault="009A13A5" w:rsidP="009A13A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A13A5" w:rsidRDefault="009A13A5" w:rsidP="009A13A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val="en-US" w:eastAsia="ru-RU"/>
        </w:rPr>
      </w:pPr>
    </w:p>
    <w:p w:rsidR="004B65FE" w:rsidRPr="00EF3AA5" w:rsidRDefault="004B65FE" w:rsidP="004B65FE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F3AA5">
        <w:rPr>
          <w:rFonts w:ascii="Times New Roman" w:hAnsi="Times New Roman" w:cs="Times New Roman"/>
          <w:sz w:val="28"/>
          <w:szCs w:val="28"/>
          <w:lang w:eastAsia="ru-RU"/>
        </w:rPr>
        <w:t xml:space="preserve">Член Управляющего совета Романова  Елена Олеговна предложила признать работу </w:t>
      </w:r>
      <w:r w:rsidR="00195E15">
        <w:rPr>
          <w:rFonts w:ascii="Times New Roman" w:hAnsi="Times New Roman" w:cs="Times New Roman"/>
          <w:sz w:val="28"/>
          <w:szCs w:val="28"/>
          <w:lang w:eastAsia="ru-RU"/>
        </w:rPr>
        <w:t>школы удовлетворительный за 2017-18</w:t>
      </w:r>
      <w:r w:rsidRPr="00EF3AA5">
        <w:rPr>
          <w:rFonts w:ascii="Times New Roman" w:hAnsi="Times New Roman" w:cs="Times New Roman"/>
          <w:sz w:val="28"/>
          <w:szCs w:val="28"/>
          <w:lang w:eastAsia="ru-RU"/>
        </w:rPr>
        <w:t xml:space="preserve"> учебный год.</w:t>
      </w:r>
    </w:p>
    <w:p w:rsidR="004B65FE" w:rsidRPr="00EF3AA5" w:rsidRDefault="004B65FE" w:rsidP="004B65F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F3AA5">
        <w:rPr>
          <w:rFonts w:ascii="Times New Roman" w:eastAsia="Calibri" w:hAnsi="Times New Roman" w:cs="Times New Roman"/>
          <w:sz w:val="28"/>
          <w:szCs w:val="28"/>
        </w:rPr>
        <w:t>Решение по первому вопросу повестки:</w:t>
      </w:r>
    </w:p>
    <w:p w:rsidR="004B65FE" w:rsidRPr="00EF3AA5" w:rsidRDefault="004B65FE" w:rsidP="004B65F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F3AA5">
        <w:rPr>
          <w:rFonts w:ascii="Times New Roman" w:eastAsia="Calibri" w:hAnsi="Times New Roman" w:cs="Times New Roman"/>
          <w:sz w:val="28"/>
          <w:szCs w:val="28"/>
        </w:rPr>
        <w:t xml:space="preserve"> Одобрить доклад </w:t>
      </w:r>
      <w:proofErr w:type="spellStart"/>
      <w:r w:rsidRPr="00EF3AA5">
        <w:rPr>
          <w:rFonts w:ascii="Times New Roman" w:eastAsia="Calibri" w:hAnsi="Times New Roman" w:cs="Times New Roman"/>
          <w:sz w:val="28"/>
          <w:szCs w:val="28"/>
        </w:rPr>
        <w:t>Хоршевой</w:t>
      </w:r>
      <w:proofErr w:type="spellEnd"/>
      <w:r w:rsidRPr="00EF3AA5">
        <w:rPr>
          <w:rFonts w:ascii="Times New Roman" w:eastAsia="Calibri" w:hAnsi="Times New Roman" w:cs="Times New Roman"/>
          <w:sz w:val="28"/>
          <w:szCs w:val="28"/>
        </w:rPr>
        <w:t xml:space="preserve"> Л.П., </w:t>
      </w:r>
    </w:p>
    <w:p w:rsidR="004B65FE" w:rsidRPr="00EF3AA5" w:rsidRDefault="004B65FE" w:rsidP="004B65F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F3AA5">
        <w:rPr>
          <w:rFonts w:ascii="Times New Roman" w:eastAsia="Calibri" w:hAnsi="Times New Roman" w:cs="Times New Roman"/>
          <w:sz w:val="28"/>
          <w:szCs w:val="28"/>
        </w:rPr>
        <w:t xml:space="preserve">Голосовали:  </w:t>
      </w:r>
    </w:p>
    <w:p w:rsidR="004B65FE" w:rsidRPr="00EF3AA5" w:rsidRDefault="00195E15" w:rsidP="004B65FE">
      <w:pPr>
        <w:spacing w:after="0" w:line="252" w:lineRule="auto"/>
        <w:ind w:left="35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 – 9</w:t>
      </w:r>
      <w:r w:rsidR="004B65FE" w:rsidRPr="00EF3AA5">
        <w:rPr>
          <w:rFonts w:ascii="Times New Roman" w:eastAsia="Calibri" w:hAnsi="Times New Roman" w:cs="Times New Roman"/>
          <w:sz w:val="28"/>
          <w:szCs w:val="28"/>
        </w:rPr>
        <w:t xml:space="preserve"> чел. </w:t>
      </w:r>
    </w:p>
    <w:p w:rsidR="004B65FE" w:rsidRPr="00EF3AA5" w:rsidRDefault="004B65FE" w:rsidP="004B65FE">
      <w:pPr>
        <w:spacing w:after="0" w:line="252" w:lineRule="auto"/>
        <w:ind w:left="357"/>
        <w:rPr>
          <w:rFonts w:ascii="Times New Roman" w:eastAsia="Calibri" w:hAnsi="Times New Roman" w:cs="Times New Roman"/>
          <w:sz w:val="28"/>
          <w:szCs w:val="28"/>
        </w:rPr>
      </w:pPr>
      <w:r w:rsidRPr="00EF3AA5">
        <w:rPr>
          <w:rFonts w:ascii="Times New Roman" w:eastAsia="Calibri" w:hAnsi="Times New Roman" w:cs="Times New Roman"/>
          <w:sz w:val="28"/>
          <w:szCs w:val="28"/>
        </w:rPr>
        <w:t xml:space="preserve">Против – 0 </w:t>
      </w:r>
    </w:p>
    <w:p w:rsidR="004B65FE" w:rsidRDefault="004B65FE" w:rsidP="004B65FE">
      <w:pPr>
        <w:spacing w:after="0" w:line="252" w:lineRule="auto"/>
        <w:ind w:left="357"/>
        <w:rPr>
          <w:rFonts w:ascii="Times New Roman" w:eastAsia="Calibri" w:hAnsi="Times New Roman" w:cs="Times New Roman"/>
          <w:sz w:val="28"/>
          <w:szCs w:val="28"/>
        </w:rPr>
      </w:pPr>
      <w:r w:rsidRPr="00EF3AA5">
        <w:rPr>
          <w:rFonts w:ascii="Times New Roman" w:eastAsia="Calibri" w:hAnsi="Times New Roman" w:cs="Times New Roman"/>
          <w:sz w:val="28"/>
          <w:szCs w:val="28"/>
        </w:rPr>
        <w:t xml:space="preserve">Воздержались – 0 </w:t>
      </w:r>
    </w:p>
    <w:p w:rsidR="00195E15" w:rsidRPr="00EF3AA5" w:rsidRDefault="00195E15" w:rsidP="004B65FE">
      <w:pPr>
        <w:spacing w:after="0" w:line="252" w:lineRule="auto"/>
        <w:ind w:left="357"/>
        <w:rPr>
          <w:rFonts w:ascii="Times New Roman" w:eastAsia="Calibri" w:hAnsi="Times New Roman" w:cs="Times New Roman"/>
          <w:sz w:val="28"/>
          <w:szCs w:val="28"/>
        </w:rPr>
      </w:pPr>
    </w:p>
    <w:p w:rsidR="004B65FE" w:rsidRPr="00EF3AA5" w:rsidRDefault="004B65FE" w:rsidP="00195E15">
      <w:pPr>
        <w:spacing w:after="0" w:line="240" w:lineRule="auto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EF3AA5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 xml:space="preserve">По второму вопросу </w:t>
      </w:r>
      <w:r w:rsidR="00195E15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 xml:space="preserve">выступила директор школы </w:t>
      </w:r>
      <w:proofErr w:type="spellStart"/>
      <w:r w:rsidR="00195E15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Паньшенскова</w:t>
      </w:r>
      <w:proofErr w:type="spellEnd"/>
      <w:r w:rsidR="00195E15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 xml:space="preserve"> О.М., которая представила Управляющему Совету документы, подготовленные к приемке школы в 2018 году.</w:t>
      </w:r>
    </w:p>
    <w:p w:rsidR="004B65FE" w:rsidRPr="0028693D" w:rsidRDefault="00195E15" w:rsidP="004B65FE">
      <w:pPr>
        <w:spacing w:after="0" w:line="240" w:lineRule="auto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Отме</w:t>
      </w:r>
      <w:r w:rsidRPr="0028693D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чены работы, проведенные в школе, в течение летнего периода:</w:t>
      </w:r>
    </w:p>
    <w:p w:rsidR="00195E15" w:rsidRPr="0028693D" w:rsidRDefault="00195E15" w:rsidP="004B65FE">
      <w:pPr>
        <w:spacing w:after="0" w:line="240" w:lineRule="auto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8613" w:type="dxa"/>
        <w:tblLook w:val="04A0" w:firstRow="1" w:lastRow="0" w:firstColumn="1" w:lastColumn="0" w:noHBand="0" w:noVBand="1"/>
      </w:tblPr>
      <w:tblGrid>
        <w:gridCol w:w="2236"/>
        <w:gridCol w:w="1096"/>
        <w:gridCol w:w="2236"/>
        <w:gridCol w:w="2138"/>
        <w:gridCol w:w="907"/>
      </w:tblGrid>
      <w:tr w:rsidR="0028693D" w:rsidRPr="0028693D" w:rsidTr="0028693D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D" w:rsidRPr="0028693D" w:rsidRDefault="0028693D" w:rsidP="009A1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93D">
              <w:rPr>
                <w:rFonts w:ascii="Times New Roman" w:hAnsi="Times New Roman" w:cs="Times New Roman"/>
                <w:sz w:val="24"/>
                <w:szCs w:val="24"/>
              </w:rPr>
              <w:t>1-ой очереди (аварийное состояние)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D" w:rsidRPr="0028693D" w:rsidRDefault="0028693D" w:rsidP="009A1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93D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</w:p>
          <w:p w:rsidR="0028693D" w:rsidRPr="0028693D" w:rsidRDefault="0028693D" w:rsidP="009A1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93D">
              <w:rPr>
                <w:rFonts w:ascii="Times New Roman" w:hAnsi="Times New Roman" w:cs="Times New Roman"/>
                <w:sz w:val="24"/>
                <w:szCs w:val="24"/>
              </w:rPr>
              <w:t>руб./</w:t>
            </w:r>
          </w:p>
          <w:p w:rsidR="0028693D" w:rsidRPr="0028693D" w:rsidRDefault="0028693D" w:rsidP="009A1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93D"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D" w:rsidRPr="0028693D" w:rsidRDefault="0028693D" w:rsidP="009A1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8693D">
              <w:rPr>
                <w:rFonts w:ascii="Times New Roman" w:hAnsi="Times New Roman" w:cs="Times New Roman"/>
                <w:sz w:val="24"/>
                <w:szCs w:val="24"/>
              </w:rPr>
              <w:t>2-ой очереди (необходим ремонт для жизнеобеспечения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D" w:rsidRPr="0028693D" w:rsidRDefault="0028693D" w:rsidP="009A1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93D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</w:p>
          <w:p w:rsidR="0028693D" w:rsidRPr="0028693D" w:rsidRDefault="0028693D" w:rsidP="009A1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93D">
              <w:rPr>
                <w:rFonts w:ascii="Times New Roman" w:hAnsi="Times New Roman" w:cs="Times New Roman"/>
                <w:sz w:val="24"/>
                <w:szCs w:val="24"/>
              </w:rPr>
              <w:t>руб./</w:t>
            </w:r>
          </w:p>
          <w:p w:rsidR="0028693D" w:rsidRPr="0028693D" w:rsidRDefault="0028693D" w:rsidP="009A1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93D"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3D" w:rsidRPr="0028693D" w:rsidRDefault="0028693D" w:rsidP="009A1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93D" w:rsidRPr="0028693D" w:rsidTr="0028693D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D" w:rsidRPr="0028693D" w:rsidRDefault="0028693D" w:rsidP="009A1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9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D" w:rsidRPr="0028693D" w:rsidRDefault="0028693D" w:rsidP="009A1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9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D" w:rsidRPr="0028693D" w:rsidRDefault="0028693D" w:rsidP="009A1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9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D" w:rsidRPr="0028693D" w:rsidRDefault="0028693D" w:rsidP="009A1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93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D" w:rsidRPr="0028693D" w:rsidRDefault="0028693D" w:rsidP="009A1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93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8693D" w:rsidRPr="0028693D" w:rsidTr="0028693D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D" w:rsidRPr="0028693D" w:rsidRDefault="0028693D" w:rsidP="009A1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93D">
              <w:rPr>
                <w:rFonts w:ascii="Times New Roman" w:hAnsi="Times New Roman" w:cs="Times New Roman"/>
                <w:sz w:val="24"/>
                <w:szCs w:val="24"/>
              </w:rPr>
              <w:t>Замена трубы отопления в подвале школы (60м)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D" w:rsidRPr="0028693D" w:rsidRDefault="0028693D" w:rsidP="009A1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93D">
              <w:rPr>
                <w:rFonts w:ascii="Times New Roman" w:hAnsi="Times New Roman" w:cs="Times New Roman"/>
                <w:sz w:val="24"/>
                <w:szCs w:val="24"/>
              </w:rPr>
              <w:t>23 000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3D" w:rsidRPr="0028693D" w:rsidRDefault="0028693D" w:rsidP="009A1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3D" w:rsidRPr="0028693D" w:rsidRDefault="0028693D" w:rsidP="009A1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3D" w:rsidRPr="0028693D" w:rsidRDefault="0028693D" w:rsidP="009A1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93D" w:rsidRPr="0028693D" w:rsidTr="0028693D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D" w:rsidRPr="0028693D" w:rsidRDefault="0028693D" w:rsidP="009A1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93D">
              <w:rPr>
                <w:rFonts w:ascii="Times New Roman" w:hAnsi="Times New Roman" w:cs="Times New Roman"/>
                <w:sz w:val="24"/>
                <w:szCs w:val="24"/>
              </w:rPr>
              <w:t>Ремонт оборудования СПИ</w:t>
            </w:r>
            <w:proofErr w:type="gramStart"/>
            <w:r w:rsidRPr="0028693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28693D">
              <w:rPr>
                <w:rFonts w:ascii="Times New Roman" w:hAnsi="Times New Roman" w:cs="Times New Roman"/>
                <w:sz w:val="24"/>
                <w:szCs w:val="24"/>
              </w:rPr>
              <w:t xml:space="preserve"> АПС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D" w:rsidRPr="0028693D" w:rsidRDefault="0028693D" w:rsidP="009A1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93D">
              <w:rPr>
                <w:rFonts w:ascii="Times New Roman" w:hAnsi="Times New Roman" w:cs="Times New Roman"/>
                <w:sz w:val="24"/>
                <w:szCs w:val="24"/>
              </w:rPr>
              <w:t>57 000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D" w:rsidRPr="0028693D" w:rsidRDefault="0028693D" w:rsidP="009A1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93D">
              <w:rPr>
                <w:rFonts w:ascii="Times New Roman" w:hAnsi="Times New Roman" w:cs="Times New Roman"/>
                <w:sz w:val="24"/>
                <w:szCs w:val="24"/>
              </w:rPr>
              <w:t>Ремонт оборудования СПИ</w:t>
            </w:r>
            <w:proofErr w:type="gramStart"/>
            <w:r w:rsidRPr="0028693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28693D">
              <w:rPr>
                <w:rFonts w:ascii="Times New Roman" w:hAnsi="Times New Roman" w:cs="Times New Roman"/>
                <w:sz w:val="24"/>
                <w:szCs w:val="24"/>
              </w:rPr>
              <w:t xml:space="preserve"> АПС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D" w:rsidRPr="0028693D" w:rsidRDefault="0028693D" w:rsidP="009A1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93D">
              <w:rPr>
                <w:rFonts w:ascii="Times New Roman" w:hAnsi="Times New Roman" w:cs="Times New Roman"/>
                <w:sz w:val="24"/>
                <w:szCs w:val="24"/>
              </w:rPr>
              <w:t>58 000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3D" w:rsidRPr="0028693D" w:rsidRDefault="0028693D" w:rsidP="009A1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93D" w:rsidRPr="0028693D" w:rsidTr="0028693D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D" w:rsidRPr="0028693D" w:rsidRDefault="0028693D" w:rsidP="009A1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93D">
              <w:rPr>
                <w:rFonts w:ascii="Times New Roman" w:hAnsi="Times New Roman" w:cs="Times New Roman"/>
                <w:sz w:val="24"/>
                <w:szCs w:val="24"/>
              </w:rPr>
              <w:t>Сантехнические работы (ремонт 1 септика)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D" w:rsidRPr="0028693D" w:rsidRDefault="0028693D" w:rsidP="009A1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93D">
              <w:rPr>
                <w:rFonts w:ascii="Times New Roman" w:hAnsi="Times New Roman" w:cs="Times New Roman"/>
                <w:sz w:val="24"/>
                <w:szCs w:val="24"/>
              </w:rPr>
              <w:t>15 000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3D" w:rsidRPr="0028693D" w:rsidRDefault="0028693D" w:rsidP="009A1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3D" w:rsidRPr="0028693D" w:rsidRDefault="0028693D" w:rsidP="009A1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3D" w:rsidRPr="0028693D" w:rsidRDefault="0028693D" w:rsidP="009A1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93D" w:rsidRPr="0028693D" w:rsidTr="0028693D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D" w:rsidRPr="0028693D" w:rsidRDefault="0028693D" w:rsidP="009A1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93D">
              <w:rPr>
                <w:rFonts w:ascii="Times New Roman" w:hAnsi="Times New Roman" w:cs="Times New Roman"/>
                <w:sz w:val="24"/>
                <w:szCs w:val="24"/>
              </w:rPr>
              <w:t>Электромонтажные работы в мастерских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D" w:rsidRPr="0028693D" w:rsidRDefault="0028693D" w:rsidP="009A1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93D">
              <w:rPr>
                <w:rFonts w:ascii="Times New Roman" w:hAnsi="Times New Roman" w:cs="Times New Roman"/>
                <w:sz w:val="24"/>
                <w:szCs w:val="24"/>
              </w:rPr>
              <w:t>70 000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D" w:rsidRPr="0028693D" w:rsidRDefault="0028693D" w:rsidP="009A1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93D">
              <w:rPr>
                <w:rFonts w:ascii="Times New Roman" w:hAnsi="Times New Roman" w:cs="Times New Roman"/>
                <w:sz w:val="24"/>
                <w:szCs w:val="24"/>
              </w:rPr>
              <w:t>Электромонтажные работы в мастерских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D" w:rsidRPr="0028693D" w:rsidRDefault="0028693D" w:rsidP="009A1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93D">
              <w:rPr>
                <w:rFonts w:ascii="Times New Roman" w:hAnsi="Times New Roman" w:cs="Times New Roman"/>
                <w:sz w:val="24"/>
                <w:szCs w:val="24"/>
              </w:rPr>
              <w:t>80 000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3D" w:rsidRPr="0028693D" w:rsidRDefault="0028693D" w:rsidP="009A1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93D" w:rsidRPr="0028693D" w:rsidTr="0028693D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3D" w:rsidRPr="0028693D" w:rsidRDefault="0028693D" w:rsidP="009A1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3D" w:rsidRPr="0028693D" w:rsidRDefault="0028693D" w:rsidP="009A1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D" w:rsidRPr="0028693D" w:rsidRDefault="0028693D" w:rsidP="009A1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93D">
              <w:rPr>
                <w:rFonts w:ascii="Times New Roman" w:hAnsi="Times New Roman" w:cs="Times New Roman"/>
                <w:sz w:val="24"/>
                <w:szCs w:val="24"/>
              </w:rPr>
              <w:t>Ремонт аварийной стены гаража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D" w:rsidRPr="0028693D" w:rsidRDefault="0028693D" w:rsidP="009A1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93D">
              <w:rPr>
                <w:rFonts w:ascii="Times New Roman" w:hAnsi="Times New Roman" w:cs="Times New Roman"/>
                <w:sz w:val="24"/>
                <w:szCs w:val="24"/>
              </w:rPr>
              <w:t>40 000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3D" w:rsidRPr="0028693D" w:rsidRDefault="0028693D" w:rsidP="009A1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93D" w:rsidRPr="0028693D" w:rsidTr="0028693D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D" w:rsidRPr="0028693D" w:rsidRDefault="0028693D" w:rsidP="009A1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93D">
              <w:rPr>
                <w:rFonts w:ascii="Times New Roman" w:hAnsi="Times New Roman" w:cs="Times New Roman"/>
                <w:sz w:val="24"/>
                <w:szCs w:val="24"/>
              </w:rPr>
              <w:t>Установка металлических дверей (эвакуационные выходы, 3 двери)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D" w:rsidRPr="0028693D" w:rsidRDefault="0028693D" w:rsidP="009A1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93D">
              <w:rPr>
                <w:rFonts w:ascii="Times New Roman" w:hAnsi="Times New Roman" w:cs="Times New Roman"/>
                <w:sz w:val="24"/>
                <w:szCs w:val="24"/>
              </w:rPr>
              <w:t>60 000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D" w:rsidRPr="0028693D" w:rsidRDefault="0028693D" w:rsidP="009A1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93D">
              <w:rPr>
                <w:rFonts w:ascii="Times New Roman" w:hAnsi="Times New Roman" w:cs="Times New Roman"/>
                <w:sz w:val="24"/>
                <w:szCs w:val="24"/>
              </w:rPr>
              <w:t>Установка металлических дверей (эвакуационные выходы ,2 двери)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D" w:rsidRPr="0028693D" w:rsidRDefault="0028693D" w:rsidP="009A1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93D">
              <w:rPr>
                <w:rFonts w:ascii="Times New Roman" w:hAnsi="Times New Roman" w:cs="Times New Roman"/>
                <w:sz w:val="24"/>
                <w:szCs w:val="24"/>
              </w:rPr>
              <w:t>40 000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3D" w:rsidRPr="0028693D" w:rsidRDefault="0028693D" w:rsidP="009A1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93D" w:rsidRPr="0028693D" w:rsidTr="0028693D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D" w:rsidRPr="0028693D" w:rsidRDefault="0028693D" w:rsidP="009A1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93D">
              <w:rPr>
                <w:rFonts w:ascii="Times New Roman" w:hAnsi="Times New Roman" w:cs="Times New Roman"/>
                <w:sz w:val="24"/>
                <w:szCs w:val="24"/>
              </w:rPr>
              <w:t>Опиловка деревьев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D" w:rsidRPr="0028693D" w:rsidRDefault="0028693D" w:rsidP="009A13A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8693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D" w:rsidRPr="0028693D" w:rsidRDefault="0028693D" w:rsidP="009A1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93D">
              <w:rPr>
                <w:rFonts w:ascii="Times New Roman" w:hAnsi="Times New Roman" w:cs="Times New Roman"/>
                <w:sz w:val="24"/>
                <w:szCs w:val="24"/>
              </w:rPr>
              <w:t>Опиловка деревьев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3D" w:rsidRPr="0028693D" w:rsidRDefault="0028693D" w:rsidP="009A1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3D" w:rsidRPr="0028693D" w:rsidRDefault="0028693D" w:rsidP="009A1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93D" w:rsidRPr="0028693D" w:rsidTr="0028693D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D" w:rsidRPr="0028693D" w:rsidRDefault="0028693D" w:rsidP="009A1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93D">
              <w:rPr>
                <w:rFonts w:ascii="Times New Roman" w:hAnsi="Times New Roman" w:cs="Times New Roman"/>
                <w:sz w:val="24"/>
                <w:szCs w:val="24"/>
              </w:rPr>
              <w:t>Ремонт ограждения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D" w:rsidRPr="0028693D" w:rsidRDefault="0028693D" w:rsidP="009A1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93D">
              <w:rPr>
                <w:rFonts w:ascii="Times New Roman" w:hAnsi="Times New Roman" w:cs="Times New Roman"/>
                <w:sz w:val="24"/>
                <w:szCs w:val="24"/>
              </w:rPr>
              <w:t>35 000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3D" w:rsidRPr="0028693D" w:rsidRDefault="0028693D" w:rsidP="009A1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3D" w:rsidRPr="0028693D" w:rsidRDefault="0028693D" w:rsidP="009A1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3D" w:rsidRPr="0028693D" w:rsidRDefault="0028693D" w:rsidP="009A1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93D" w:rsidRPr="0028693D" w:rsidTr="0028693D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D" w:rsidRPr="0028693D" w:rsidRDefault="0028693D" w:rsidP="009A1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93D">
              <w:rPr>
                <w:rFonts w:ascii="Times New Roman" w:hAnsi="Times New Roman" w:cs="Times New Roman"/>
                <w:sz w:val="24"/>
                <w:szCs w:val="24"/>
              </w:rPr>
              <w:t>Установка внешнего  и дооборудование внутреннего видеонаблюдения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D" w:rsidRPr="0028693D" w:rsidRDefault="0028693D" w:rsidP="009A1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93D">
              <w:rPr>
                <w:rFonts w:ascii="Times New Roman" w:hAnsi="Times New Roman" w:cs="Times New Roman"/>
                <w:sz w:val="24"/>
                <w:szCs w:val="24"/>
              </w:rPr>
              <w:t>99 000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3D" w:rsidRPr="0028693D" w:rsidRDefault="0028693D" w:rsidP="009A1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3D" w:rsidRPr="0028693D" w:rsidRDefault="0028693D" w:rsidP="009A1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3D" w:rsidRPr="0028693D" w:rsidRDefault="0028693D" w:rsidP="009A1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93D" w:rsidRPr="0028693D" w:rsidTr="0028693D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D" w:rsidRPr="0028693D" w:rsidRDefault="0028693D" w:rsidP="009A1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93D">
              <w:rPr>
                <w:rFonts w:ascii="Times New Roman" w:hAnsi="Times New Roman" w:cs="Times New Roman"/>
                <w:sz w:val="24"/>
                <w:szCs w:val="24"/>
              </w:rPr>
              <w:t>Система  громкого оповещения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D" w:rsidRPr="0028693D" w:rsidRDefault="0028693D" w:rsidP="009A1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93D">
              <w:rPr>
                <w:rFonts w:ascii="Times New Roman" w:hAnsi="Times New Roman" w:cs="Times New Roman"/>
                <w:sz w:val="24"/>
                <w:szCs w:val="24"/>
              </w:rPr>
              <w:t>90 000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3D" w:rsidRPr="0028693D" w:rsidRDefault="0028693D" w:rsidP="009A1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3D" w:rsidRPr="0028693D" w:rsidRDefault="0028693D" w:rsidP="009A1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3D" w:rsidRPr="0028693D" w:rsidRDefault="0028693D" w:rsidP="009A1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93D" w:rsidRPr="0028693D" w:rsidTr="0028693D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D" w:rsidRPr="0028693D" w:rsidRDefault="0028693D" w:rsidP="009A1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9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Освещение территории двора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D" w:rsidRPr="0028693D" w:rsidRDefault="0028693D" w:rsidP="009A1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93D">
              <w:rPr>
                <w:rFonts w:ascii="Times New Roman" w:hAnsi="Times New Roman" w:cs="Times New Roman"/>
                <w:sz w:val="24"/>
                <w:szCs w:val="24"/>
              </w:rPr>
              <w:t>76 000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3D" w:rsidRPr="0028693D" w:rsidRDefault="0028693D" w:rsidP="009A1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3D" w:rsidRPr="0028693D" w:rsidRDefault="0028693D" w:rsidP="009A1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3D" w:rsidRPr="0028693D" w:rsidRDefault="0028693D" w:rsidP="009A1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93D" w:rsidRPr="0028693D" w:rsidTr="0028693D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D" w:rsidRPr="0028693D" w:rsidRDefault="0028693D" w:rsidP="009A1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93D">
              <w:rPr>
                <w:rFonts w:ascii="Times New Roman" w:hAnsi="Times New Roman" w:cs="Times New Roman"/>
                <w:sz w:val="24"/>
                <w:szCs w:val="24"/>
              </w:rPr>
              <w:t>Ремонт крыши гаража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D" w:rsidRPr="0028693D" w:rsidRDefault="0028693D" w:rsidP="009A1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93D">
              <w:rPr>
                <w:rFonts w:ascii="Times New Roman" w:hAnsi="Times New Roman" w:cs="Times New Roman"/>
                <w:sz w:val="24"/>
                <w:szCs w:val="24"/>
              </w:rPr>
              <w:t>180 000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3D" w:rsidRPr="0028693D" w:rsidRDefault="0028693D" w:rsidP="009A1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3D" w:rsidRPr="0028693D" w:rsidRDefault="0028693D" w:rsidP="009A1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3D" w:rsidRPr="0028693D" w:rsidRDefault="0028693D" w:rsidP="009A1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93D" w:rsidRPr="0028693D" w:rsidTr="0028693D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D" w:rsidRPr="0028693D" w:rsidRDefault="0028693D" w:rsidP="009A1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93D">
              <w:rPr>
                <w:rFonts w:ascii="Times New Roman" w:hAnsi="Times New Roman" w:cs="Times New Roman"/>
                <w:sz w:val="24"/>
                <w:szCs w:val="24"/>
              </w:rPr>
              <w:t>Замена оконных блоков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D" w:rsidRPr="0028693D" w:rsidRDefault="0028693D" w:rsidP="009A1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93D">
              <w:rPr>
                <w:rFonts w:ascii="Times New Roman" w:hAnsi="Times New Roman" w:cs="Times New Roman"/>
                <w:sz w:val="24"/>
                <w:szCs w:val="24"/>
              </w:rPr>
              <w:t>200 000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D" w:rsidRPr="0028693D" w:rsidRDefault="0028693D" w:rsidP="009A1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93D">
              <w:rPr>
                <w:rFonts w:ascii="Times New Roman" w:hAnsi="Times New Roman" w:cs="Times New Roman"/>
                <w:sz w:val="24"/>
                <w:szCs w:val="24"/>
              </w:rPr>
              <w:t>Замена оконных блоков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3D" w:rsidRPr="0028693D" w:rsidRDefault="0028693D" w:rsidP="009A1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3D" w:rsidRPr="0028693D" w:rsidRDefault="0028693D" w:rsidP="009A1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93D" w:rsidRPr="0028693D" w:rsidTr="0028693D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3D" w:rsidRPr="0028693D" w:rsidRDefault="0028693D" w:rsidP="009A1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3D" w:rsidRPr="0028693D" w:rsidRDefault="0028693D" w:rsidP="009A1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D" w:rsidRPr="0028693D" w:rsidRDefault="0028693D" w:rsidP="009A1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93D">
              <w:rPr>
                <w:rFonts w:ascii="Times New Roman" w:hAnsi="Times New Roman" w:cs="Times New Roman"/>
                <w:sz w:val="24"/>
                <w:szCs w:val="24"/>
              </w:rPr>
              <w:t>Ремонт спортивного зала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D" w:rsidRPr="0028693D" w:rsidRDefault="0028693D" w:rsidP="009A1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93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3D" w:rsidRPr="0028693D" w:rsidRDefault="0028693D" w:rsidP="009A1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65FE" w:rsidRPr="00EF3AA5" w:rsidRDefault="004B65FE" w:rsidP="004B65FE">
      <w:pPr>
        <w:spacing w:after="0" w:line="240" w:lineRule="auto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EF3AA5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 xml:space="preserve">Было отмечено родителями,  принять к сведению доклад директора </w:t>
      </w:r>
      <w:proofErr w:type="spellStart"/>
      <w:r w:rsidRPr="00EF3AA5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Паньшенсковой</w:t>
      </w:r>
      <w:proofErr w:type="spellEnd"/>
      <w:r w:rsidRPr="00EF3AA5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 xml:space="preserve"> О.М.., одобрить  мероприятия по подготовке к  новому учебному году.</w:t>
      </w:r>
    </w:p>
    <w:p w:rsidR="004B65FE" w:rsidRPr="00EF3AA5" w:rsidRDefault="004B65FE" w:rsidP="004B65FE">
      <w:pPr>
        <w:spacing w:after="0" w:line="240" w:lineRule="auto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EF3AA5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 xml:space="preserve">Голосовали:  </w:t>
      </w:r>
    </w:p>
    <w:p w:rsidR="004B65FE" w:rsidRPr="00EF3AA5" w:rsidRDefault="00195E15" w:rsidP="004B65FE">
      <w:pPr>
        <w:spacing w:after="0" w:line="240" w:lineRule="auto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За – 9</w:t>
      </w:r>
      <w:r w:rsidR="004B65FE" w:rsidRPr="00EF3AA5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 xml:space="preserve"> чел. </w:t>
      </w:r>
    </w:p>
    <w:p w:rsidR="004B65FE" w:rsidRPr="00EF3AA5" w:rsidRDefault="004B65FE" w:rsidP="004B65FE">
      <w:pPr>
        <w:spacing w:after="0" w:line="240" w:lineRule="auto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EF3AA5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 xml:space="preserve">Против – 0 </w:t>
      </w:r>
    </w:p>
    <w:p w:rsidR="004B65FE" w:rsidRPr="00EF3AA5" w:rsidRDefault="004B65FE" w:rsidP="004B65FE">
      <w:pPr>
        <w:spacing w:after="0" w:line="240" w:lineRule="auto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EF3AA5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 xml:space="preserve">Воздержались – 0 </w:t>
      </w:r>
    </w:p>
    <w:p w:rsidR="004B65FE" w:rsidRPr="00EF3AA5" w:rsidRDefault="004B65FE" w:rsidP="004B65FE">
      <w:pPr>
        <w:spacing w:after="0" w:line="240" w:lineRule="auto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</w:p>
    <w:p w:rsidR="004B65FE" w:rsidRPr="00EF3AA5" w:rsidRDefault="004B65FE" w:rsidP="004B65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3AA5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Председатель Управляющего совета                              Щербакова Е.А.</w:t>
      </w:r>
    </w:p>
    <w:p w:rsidR="004B65FE" w:rsidRPr="00EF3AA5" w:rsidRDefault="004B65FE" w:rsidP="004B65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3AA5">
        <w:rPr>
          <w:rFonts w:ascii="Times New Roman" w:eastAsia="Times New Roman" w:hAnsi="Times New Roman" w:cs="Times New Roman"/>
          <w:sz w:val="28"/>
          <w:szCs w:val="28"/>
          <w:lang w:eastAsia="ar-SA"/>
        </w:rPr>
        <w:t>Секретарь                                                                          Бирюкова И.А.</w:t>
      </w:r>
    </w:p>
    <w:p w:rsidR="004B65FE" w:rsidRPr="00EF3AA5" w:rsidRDefault="004B65FE" w:rsidP="004B65FE">
      <w:pPr>
        <w:spacing w:after="0" w:line="200" w:lineRule="atLeast"/>
        <w:ind w:left="1080"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</w:p>
    <w:p w:rsidR="004B65FE" w:rsidRPr="00EF3AA5" w:rsidRDefault="004B65FE" w:rsidP="004B65FE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65FE" w:rsidRPr="00EF3AA5" w:rsidRDefault="004B65FE" w:rsidP="004B65FE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65FE" w:rsidRPr="00EF3AA5" w:rsidRDefault="004B65FE" w:rsidP="004B65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65FE" w:rsidRPr="00EF3AA5" w:rsidRDefault="004B65FE" w:rsidP="004B65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65FE" w:rsidRPr="00EF3AA5" w:rsidRDefault="004B65FE" w:rsidP="004B65FE">
      <w:pPr>
        <w:rPr>
          <w:rFonts w:ascii="Times New Roman" w:hAnsi="Times New Roman" w:cs="Times New Roman"/>
          <w:sz w:val="28"/>
          <w:szCs w:val="28"/>
        </w:rPr>
      </w:pPr>
    </w:p>
    <w:p w:rsidR="00563E22" w:rsidRPr="00EF3AA5" w:rsidRDefault="00563E22">
      <w:pPr>
        <w:rPr>
          <w:rFonts w:ascii="Times New Roman" w:hAnsi="Times New Roman" w:cs="Times New Roman"/>
          <w:sz w:val="28"/>
          <w:szCs w:val="28"/>
        </w:rPr>
      </w:pPr>
    </w:p>
    <w:sectPr w:rsidR="00563E22" w:rsidRPr="00EF3AA5" w:rsidSect="009A13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65FE"/>
    <w:rsid w:val="000133B5"/>
    <w:rsid w:val="00195E15"/>
    <w:rsid w:val="0028693D"/>
    <w:rsid w:val="004B65FE"/>
    <w:rsid w:val="00563E22"/>
    <w:rsid w:val="00825072"/>
    <w:rsid w:val="008C6B4E"/>
    <w:rsid w:val="009A13A5"/>
    <w:rsid w:val="00EF3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5FE"/>
  </w:style>
  <w:style w:type="paragraph" w:styleId="1">
    <w:name w:val="heading 1"/>
    <w:basedOn w:val="a"/>
    <w:next w:val="a"/>
    <w:link w:val="10"/>
    <w:qFormat/>
    <w:rsid w:val="009A13A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A13A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65FE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9A13A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9A13A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Текст сноски Знак"/>
    <w:basedOn w:val="a0"/>
    <w:link w:val="a5"/>
    <w:uiPriority w:val="99"/>
    <w:semiHidden/>
    <w:rsid w:val="009A13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4"/>
    <w:uiPriority w:val="99"/>
    <w:semiHidden/>
    <w:unhideWhenUsed/>
    <w:rsid w:val="009A13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7"/>
    <w:uiPriority w:val="99"/>
    <w:semiHidden/>
    <w:rsid w:val="009A13A5"/>
    <w:rPr>
      <w:rFonts w:ascii="Trebuchet MS" w:eastAsia="Trebuchet MS" w:hAnsi="Trebuchet MS" w:cs="Tahoma"/>
      <w:sz w:val="20"/>
      <w:szCs w:val="20"/>
      <w:lang w:eastAsia="ru-RU"/>
    </w:rPr>
  </w:style>
  <w:style w:type="paragraph" w:styleId="a7">
    <w:name w:val="header"/>
    <w:basedOn w:val="a"/>
    <w:link w:val="a6"/>
    <w:uiPriority w:val="99"/>
    <w:semiHidden/>
    <w:unhideWhenUsed/>
    <w:rsid w:val="009A13A5"/>
    <w:pPr>
      <w:tabs>
        <w:tab w:val="center" w:pos="4677"/>
        <w:tab w:val="right" w:pos="9355"/>
      </w:tabs>
      <w:spacing w:after="0" w:line="240" w:lineRule="auto"/>
    </w:pPr>
    <w:rPr>
      <w:rFonts w:ascii="Trebuchet MS" w:eastAsia="Trebuchet MS" w:hAnsi="Trebuchet MS" w:cs="Tahoma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9"/>
    <w:uiPriority w:val="99"/>
    <w:semiHidden/>
    <w:rsid w:val="009A13A5"/>
    <w:rPr>
      <w:rFonts w:ascii="Trebuchet MS" w:eastAsia="Trebuchet MS" w:hAnsi="Trebuchet MS" w:cs="Tahoma"/>
      <w:sz w:val="20"/>
      <w:szCs w:val="20"/>
      <w:lang w:eastAsia="ru-RU"/>
    </w:rPr>
  </w:style>
  <w:style w:type="paragraph" w:styleId="a9">
    <w:name w:val="footer"/>
    <w:basedOn w:val="a"/>
    <w:link w:val="a8"/>
    <w:uiPriority w:val="99"/>
    <w:semiHidden/>
    <w:unhideWhenUsed/>
    <w:rsid w:val="009A13A5"/>
    <w:pPr>
      <w:tabs>
        <w:tab w:val="center" w:pos="4677"/>
        <w:tab w:val="right" w:pos="9355"/>
      </w:tabs>
      <w:spacing w:after="0" w:line="240" w:lineRule="auto"/>
    </w:pPr>
    <w:rPr>
      <w:rFonts w:ascii="Trebuchet MS" w:eastAsia="Trebuchet MS" w:hAnsi="Trebuchet MS" w:cs="Tahoma"/>
      <w:sz w:val="20"/>
      <w:szCs w:val="20"/>
      <w:lang w:eastAsia="ru-RU"/>
    </w:rPr>
  </w:style>
  <w:style w:type="character" w:customStyle="1" w:styleId="aa">
    <w:name w:val="Название Знак"/>
    <w:basedOn w:val="a0"/>
    <w:link w:val="ab"/>
    <w:uiPriority w:val="99"/>
    <w:rsid w:val="009A13A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b">
    <w:name w:val="Title"/>
    <w:basedOn w:val="a"/>
    <w:link w:val="aa"/>
    <w:uiPriority w:val="99"/>
    <w:qFormat/>
    <w:rsid w:val="009A13A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d"/>
    <w:uiPriority w:val="99"/>
    <w:semiHidden/>
    <w:rsid w:val="009A13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c"/>
    <w:uiPriority w:val="99"/>
    <w:semiHidden/>
    <w:unhideWhenUsed/>
    <w:rsid w:val="009A13A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f"/>
    <w:uiPriority w:val="99"/>
    <w:semiHidden/>
    <w:rsid w:val="009A13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 Indent"/>
    <w:basedOn w:val="a"/>
    <w:link w:val="ae"/>
    <w:uiPriority w:val="99"/>
    <w:semiHidden/>
    <w:unhideWhenUsed/>
    <w:rsid w:val="009A13A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9A13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1"/>
    <w:uiPriority w:val="99"/>
    <w:semiHidden/>
    <w:unhideWhenUsed/>
    <w:rsid w:val="009A13A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9A13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3"/>
    <w:uiPriority w:val="99"/>
    <w:semiHidden/>
    <w:unhideWhenUsed/>
    <w:rsid w:val="009A13A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Текст выноски Знак"/>
    <w:basedOn w:val="a0"/>
    <w:link w:val="af1"/>
    <w:uiPriority w:val="99"/>
    <w:semiHidden/>
    <w:rsid w:val="009A13A5"/>
    <w:rPr>
      <w:rFonts w:ascii="Tahoma" w:eastAsia="Trebuchet MS" w:hAnsi="Tahoma" w:cs="Tahoma"/>
      <w:sz w:val="16"/>
      <w:szCs w:val="16"/>
      <w:lang w:eastAsia="ru-RU"/>
    </w:rPr>
  </w:style>
  <w:style w:type="paragraph" w:styleId="af1">
    <w:name w:val="Balloon Text"/>
    <w:basedOn w:val="a"/>
    <w:link w:val="af0"/>
    <w:uiPriority w:val="99"/>
    <w:semiHidden/>
    <w:unhideWhenUsed/>
    <w:rsid w:val="009A13A5"/>
    <w:pPr>
      <w:spacing w:after="0" w:line="240" w:lineRule="auto"/>
    </w:pPr>
    <w:rPr>
      <w:rFonts w:ascii="Tahoma" w:eastAsia="Trebuchet MS" w:hAnsi="Tahoma" w:cs="Tahoma"/>
      <w:sz w:val="16"/>
      <w:szCs w:val="16"/>
      <w:lang w:eastAsia="ru-RU"/>
    </w:rPr>
  </w:style>
  <w:style w:type="character" w:customStyle="1" w:styleId="af2">
    <w:name w:val="Без интервала Знак"/>
    <w:link w:val="af3"/>
    <w:uiPriority w:val="1"/>
    <w:locked/>
    <w:rsid w:val="009A13A5"/>
    <w:rPr>
      <w:rFonts w:ascii="Microsoft JhengHei" w:eastAsia="Microsoft JhengHei" w:hAnsi="Microsoft JhengHei"/>
    </w:rPr>
  </w:style>
  <w:style w:type="paragraph" w:styleId="af3">
    <w:name w:val="No Spacing"/>
    <w:link w:val="af2"/>
    <w:uiPriority w:val="1"/>
    <w:qFormat/>
    <w:rsid w:val="009A13A5"/>
    <w:pPr>
      <w:spacing w:after="0" w:line="240" w:lineRule="auto"/>
    </w:pPr>
    <w:rPr>
      <w:rFonts w:ascii="Microsoft JhengHei" w:eastAsia="Microsoft JhengHei" w:hAnsi="Microsoft JhengHe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0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1579</Words>
  <Characters>9001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Паньшенскова О.М</dc:creator>
  <cp:lastModifiedBy>Директор</cp:lastModifiedBy>
  <cp:revision>8</cp:revision>
  <cp:lastPrinted>2018-09-20T10:29:00Z</cp:lastPrinted>
  <dcterms:created xsi:type="dcterms:W3CDTF">2018-09-19T20:36:00Z</dcterms:created>
  <dcterms:modified xsi:type="dcterms:W3CDTF">2018-09-20T10:31:00Z</dcterms:modified>
</cp:coreProperties>
</file>