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9889"/>
      </w:tblGrid>
      <w:tr w:rsidR="0074527B" w:rsidTr="0074527B">
        <w:trPr>
          <w:trHeight w:val="14070"/>
        </w:trPr>
        <w:tc>
          <w:tcPr>
            <w:tcW w:w="9889" w:type="dxa"/>
            <w:tcBorders>
              <w:top w:val="thickThinLargeGap" w:sz="24" w:space="0" w:color="002060"/>
              <w:left w:val="thickThinLargeGap" w:sz="24" w:space="0" w:color="002060"/>
              <w:bottom w:val="thickThinLargeGap" w:sz="24" w:space="0" w:color="002060"/>
              <w:right w:val="thickThinLargeGap" w:sz="24" w:space="0" w:color="002060"/>
            </w:tcBorders>
          </w:tcPr>
          <w:p w:rsidR="0074527B" w:rsidRDefault="0074527B"/>
          <w:p w:rsidR="0074527B" w:rsidRDefault="0074527B"/>
          <w:p w:rsidR="0074527B" w:rsidRDefault="0074527B" w:rsidP="0074527B">
            <w:pPr>
              <w:pStyle w:val="a4"/>
              <w:jc w:val="center"/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74527B">
              <w:rPr>
                <w:rFonts w:ascii="Comic Sans MS" w:hAnsi="Comic Sans MS"/>
                <w:b/>
                <w:color w:val="002060"/>
                <w:sz w:val="32"/>
                <w:szCs w:val="32"/>
              </w:rPr>
              <w:t>СОСТАВ ШКОЛЬНОГО НАУЧНОГО ОБЩЕСТВА</w:t>
            </w:r>
          </w:p>
          <w:p w:rsidR="0074527B" w:rsidRDefault="0074527B" w:rsidP="0074527B">
            <w:pPr>
              <w:pStyle w:val="a4"/>
              <w:jc w:val="center"/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928"/>
              <w:gridCol w:w="3607"/>
              <w:gridCol w:w="2319"/>
              <w:gridCol w:w="2388"/>
            </w:tblGrid>
            <w:tr w:rsidR="00B546FC" w:rsidRPr="00B546FC" w:rsidTr="001507C4">
              <w:tc>
                <w:tcPr>
                  <w:tcW w:w="928" w:type="dxa"/>
                </w:tcPr>
                <w:p w:rsidR="0074527B" w:rsidRPr="00B546FC" w:rsidRDefault="0074527B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№</w:t>
                  </w:r>
                  <w:proofErr w:type="gramStart"/>
                  <w:r w:rsidR="00B546FC"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п</w:t>
                  </w:r>
                  <w:proofErr w:type="gramEnd"/>
                  <w:r w:rsidR="00B546FC"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607" w:type="dxa"/>
                </w:tcPr>
                <w:p w:rsidR="0074527B" w:rsidRPr="00B546FC" w:rsidRDefault="0074527B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Фамилия, имя учащегося</w:t>
                  </w:r>
                  <w:r w:rsidR="00B546FC"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B546FC"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соруководитель</w:t>
                  </w:r>
                  <w:proofErr w:type="spellEnd"/>
                  <w:r w:rsidR="00B546FC"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19" w:type="dxa"/>
                </w:tcPr>
                <w:p w:rsidR="0074527B" w:rsidRPr="00B546FC" w:rsidRDefault="0074527B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2388" w:type="dxa"/>
                </w:tcPr>
                <w:p w:rsidR="0074527B" w:rsidRPr="00B546FC" w:rsidRDefault="0074527B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Учитель </w:t>
                  </w:r>
                  <w:r w:rsidR="00B546FC"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(руководитель)</w:t>
                  </w:r>
                </w:p>
              </w:tc>
            </w:tr>
            <w:tr w:rsidR="0074527B" w:rsidRPr="00B546FC" w:rsidTr="001507C4">
              <w:tc>
                <w:tcPr>
                  <w:tcW w:w="928" w:type="dxa"/>
                </w:tcPr>
                <w:p w:rsidR="0074527B" w:rsidRPr="00B546FC" w:rsidRDefault="00B546FC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7" w:type="dxa"/>
                </w:tcPr>
                <w:p w:rsidR="0074527B" w:rsidRPr="00B546FC" w:rsidRDefault="0074527B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Киреев Владислав</w:t>
                  </w:r>
                </w:p>
              </w:tc>
              <w:tc>
                <w:tcPr>
                  <w:tcW w:w="2319" w:type="dxa"/>
                </w:tcPr>
                <w:p w:rsidR="0074527B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6</w:t>
                  </w:r>
                  <w:r w:rsidR="0074527B"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«А»</w:t>
                  </w:r>
                </w:p>
              </w:tc>
              <w:tc>
                <w:tcPr>
                  <w:tcW w:w="2388" w:type="dxa"/>
                </w:tcPr>
                <w:p w:rsidR="0074527B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Вайберт</w:t>
                  </w:r>
                  <w:proofErr w:type="spellEnd"/>
                  <w:r w:rsidR="0074527B"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О.А.</w:t>
                  </w:r>
                </w:p>
              </w:tc>
            </w:tr>
            <w:tr w:rsidR="001507C4" w:rsidRPr="00B546FC" w:rsidTr="001507C4">
              <w:tc>
                <w:tcPr>
                  <w:tcW w:w="928" w:type="dxa"/>
                </w:tcPr>
                <w:p w:rsidR="001507C4" w:rsidRPr="00B546FC" w:rsidRDefault="001507C4" w:rsidP="0068405A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7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Бабкина Анастасия</w:t>
                  </w:r>
                </w:p>
              </w:tc>
              <w:tc>
                <w:tcPr>
                  <w:tcW w:w="2319" w:type="dxa"/>
                </w:tcPr>
                <w:p w:rsidR="001507C4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6 «Б»</w:t>
                  </w:r>
                </w:p>
              </w:tc>
              <w:tc>
                <w:tcPr>
                  <w:tcW w:w="2388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Алексеева Ю.А.</w:t>
                  </w:r>
                </w:p>
              </w:tc>
            </w:tr>
            <w:tr w:rsidR="001507C4" w:rsidRPr="00B546FC" w:rsidTr="001507C4">
              <w:tc>
                <w:tcPr>
                  <w:tcW w:w="928" w:type="dxa"/>
                </w:tcPr>
                <w:p w:rsidR="001507C4" w:rsidRPr="00B546FC" w:rsidRDefault="001507C4" w:rsidP="0068405A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7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Дудникова</w:t>
                  </w:r>
                  <w:proofErr w:type="spellEnd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Виктория</w:t>
                  </w:r>
                </w:p>
              </w:tc>
              <w:tc>
                <w:tcPr>
                  <w:tcW w:w="2319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7</w:t>
                  </w: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«А»</w:t>
                  </w:r>
                </w:p>
              </w:tc>
              <w:tc>
                <w:tcPr>
                  <w:tcW w:w="2388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Пастухова А.А.</w:t>
                  </w:r>
                </w:p>
              </w:tc>
            </w:tr>
            <w:tr w:rsidR="001507C4" w:rsidRPr="00B546FC" w:rsidTr="001507C4">
              <w:tc>
                <w:tcPr>
                  <w:tcW w:w="928" w:type="dxa"/>
                </w:tcPr>
                <w:p w:rsidR="001507C4" w:rsidRPr="00B546FC" w:rsidRDefault="001507C4" w:rsidP="0068405A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7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Тихонюк</w:t>
                  </w:r>
                  <w:proofErr w:type="spellEnd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Татьяна</w:t>
                  </w:r>
                </w:p>
              </w:tc>
              <w:tc>
                <w:tcPr>
                  <w:tcW w:w="2319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7</w:t>
                  </w: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«Б»</w:t>
                  </w:r>
                </w:p>
              </w:tc>
              <w:tc>
                <w:tcPr>
                  <w:tcW w:w="2388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Ковалева В.Ю.</w:t>
                  </w:r>
                </w:p>
              </w:tc>
            </w:tr>
            <w:tr w:rsidR="001507C4" w:rsidRPr="00B546FC" w:rsidTr="001507C4">
              <w:tc>
                <w:tcPr>
                  <w:tcW w:w="928" w:type="dxa"/>
                </w:tcPr>
                <w:p w:rsidR="001507C4" w:rsidRPr="00B546FC" w:rsidRDefault="001507C4" w:rsidP="0068405A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7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Щербакова Валерия</w:t>
                  </w:r>
                </w:p>
              </w:tc>
              <w:tc>
                <w:tcPr>
                  <w:tcW w:w="2319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8</w:t>
                  </w: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«А»</w:t>
                  </w:r>
                </w:p>
              </w:tc>
              <w:tc>
                <w:tcPr>
                  <w:tcW w:w="2388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Кошелева Н.В.</w:t>
                  </w:r>
                </w:p>
              </w:tc>
            </w:tr>
            <w:tr w:rsidR="001507C4" w:rsidRPr="00B546FC" w:rsidTr="001507C4">
              <w:tc>
                <w:tcPr>
                  <w:tcW w:w="928" w:type="dxa"/>
                </w:tcPr>
                <w:p w:rsidR="001507C4" w:rsidRPr="00B546FC" w:rsidRDefault="001507C4" w:rsidP="0068405A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7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Прекраснова</w:t>
                  </w:r>
                  <w:proofErr w:type="spellEnd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Яна</w:t>
                  </w:r>
                </w:p>
              </w:tc>
              <w:tc>
                <w:tcPr>
                  <w:tcW w:w="2319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88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Богатова О.В.</w:t>
                  </w:r>
                </w:p>
              </w:tc>
            </w:tr>
            <w:tr w:rsidR="001507C4" w:rsidRPr="00B546FC" w:rsidTr="001507C4">
              <w:tc>
                <w:tcPr>
                  <w:tcW w:w="928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7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Безрукова Дарья</w:t>
                  </w:r>
                </w:p>
              </w:tc>
              <w:tc>
                <w:tcPr>
                  <w:tcW w:w="2319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88" w:type="dxa"/>
                </w:tcPr>
                <w:p w:rsidR="001507C4" w:rsidRPr="00B546FC" w:rsidRDefault="001507C4" w:rsidP="0038556E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Богатова О.В.</w:t>
                  </w:r>
                </w:p>
              </w:tc>
            </w:tr>
            <w:tr w:rsidR="001507C4" w:rsidRPr="00B546FC" w:rsidTr="001507C4">
              <w:tc>
                <w:tcPr>
                  <w:tcW w:w="928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07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Муртазинова</w:t>
                  </w:r>
                  <w:proofErr w:type="spellEnd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Елизавета</w:t>
                  </w:r>
                </w:p>
              </w:tc>
              <w:tc>
                <w:tcPr>
                  <w:tcW w:w="2319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88" w:type="dxa"/>
                </w:tcPr>
                <w:p w:rsidR="001507C4" w:rsidRPr="00B546FC" w:rsidRDefault="001507C4" w:rsidP="0038556E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Никитина Е.С.</w:t>
                  </w:r>
                </w:p>
              </w:tc>
            </w:tr>
            <w:tr w:rsidR="001507C4" w:rsidRPr="00B546FC" w:rsidTr="001507C4">
              <w:tc>
                <w:tcPr>
                  <w:tcW w:w="928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07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Карчагин</w:t>
                  </w:r>
                  <w:proofErr w:type="spellEnd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Алексей</w:t>
                  </w:r>
                </w:p>
              </w:tc>
              <w:tc>
                <w:tcPr>
                  <w:tcW w:w="2319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88" w:type="dxa"/>
                </w:tcPr>
                <w:p w:rsidR="001507C4" w:rsidRPr="00B546FC" w:rsidRDefault="001507C4" w:rsidP="0038556E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Алексеева Ю.А.</w:t>
                  </w:r>
                </w:p>
              </w:tc>
            </w:tr>
            <w:tr w:rsidR="001507C4" w:rsidRPr="00B546FC" w:rsidTr="001507C4">
              <w:tc>
                <w:tcPr>
                  <w:tcW w:w="928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07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Хурамов</w:t>
                  </w:r>
                  <w:proofErr w:type="spellEnd"/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 xml:space="preserve"> Дмитрий</w:t>
                  </w:r>
                </w:p>
              </w:tc>
              <w:tc>
                <w:tcPr>
                  <w:tcW w:w="2319" w:type="dxa"/>
                </w:tcPr>
                <w:p w:rsidR="001507C4" w:rsidRPr="00B546FC" w:rsidRDefault="001507C4" w:rsidP="0074527B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88" w:type="dxa"/>
                </w:tcPr>
                <w:p w:rsidR="001507C4" w:rsidRPr="00B546FC" w:rsidRDefault="001507C4" w:rsidP="0038556E">
                  <w:pPr>
                    <w:pStyle w:val="a4"/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</w:pPr>
                  <w:r w:rsidRPr="00B546FC">
                    <w:rPr>
                      <w:rFonts w:ascii="Comic Sans MS" w:hAnsi="Comic Sans MS"/>
                      <w:color w:val="002060"/>
                      <w:sz w:val="24"/>
                      <w:szCs w:val="24"/>
                    </w:rPr>
                    <w:t>Алексеева Ю.А.</w:t>
                  </w:r>
                </w:p>
              </w:tc>
            </w:tr>
          </w:tbl>
          <w:p w:rsidR="0074527B" w:rsidRPr="0074527B" w:rsidRDefault="0074527B" w:rsidP="0074527B">
            <w:pPr>
              <w:pStyle w:val="a4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646C5" w:rsidRDefault="001646C5"/>
    <w:sectPr w:rsidR="001646C5" w:rsidSect="007452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55"/>
    <w:rsid w:val="001507C4"/>
    <w:rsid w:val="001646C5"/>
    <w:rsid w:val="00572F55"/>
    <w:rsid w:val="0074527B"/>
    <w:rsid w:val="00B546FC"/>
    <w:rsid w:val="00D8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5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52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2017-09-26T01:43:00Z</dcterms:created>
  <dcterms:modified xsi:type="dcterms:W3CDTF">2018-09-11T09:45:00Z</dcterms:modified>
</cp:coreProperties>
</file>