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E3A" w:rsidRPr="00A902A0" w:rsidRDefault="00DD5E3A" w:rsidP="00DD5E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 образовательное учреждение «Средняя общеобразовательная школа № 3 имени А.С. Макаренко» городского округа город Фролово</w:t>
      </w:r>
    </w:p>
    <w:p w:rsidR="00DD5E3A" w:rsidRDefault="00DD5E3A" w:rsidP="00DD5E3A">
      <w:pPr>
        <w:rPr>
          <w:rFonts w:ascii="Times New Roman" w:hAnsi="Times New Roman" w:cs="Times New Roman"/>
          <w:sz w:val="28"/>
          <w:szCs w:val="28"/>
        </w:rPr>
      </w:pPr>
    </w:p>
    <w:p w:rsidR="0087761C" w:rsidRPr="00147B1F" w:rsidRDefault="00DD5E3A" w:rsidP="00DD5E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E3A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  <w:r w:rsidR="00A53C4D">
        <w:rPr>
          <w:rFonts w:ascii="Times New Roman" w:hAnsi="Times New Roman" w:cs="Times New Roman"/>
          <w:b/>
          <w:sz w:val="24"/>
          <w:szCs w:val="24"/>
        </w:rPr>
        <w:t xml:space="preserve">о вакантных местах для приема </w:t>
      </w:r>
      <w:r w:rsidR="00A53C4D" w:rsidRPr="00147B1F">
        <w:rPr>
          <w:rFonts w:ascii="Times New Roman" w:hAnsi="Times New Roman" w:cs="Times New Roman"/>
          <w:b/>
          <w:sz w:val="24"/>
          <w:szCs w:val="24"/>
        </w:rPr>
        <w:t>(</w:t>
      </w:r>
      <w:r w:rsidRPr="00DD5E3A">
        <w:rPr>
          <w:rFonts w:ascii="Times New Roman" w:hAnsi="Times New Roman" w:cs="Times New Roman"/>
          <w:b/>
          <w:sz w:val="24"/>
          <w:szCs w:val="24"/>
        </w:rPr>
        <w:t>перевода</w:t>
      </w:r>
      <w:r w:rsidR="00A53C4D" w:rsidRPr="00147B1F">
        <w:rPr>
          <w:rFonts w:ascii="Times New Roman" w:hAnsi="Times New Roman" w:cs="Times New Roman"/>
          <w:b/>
          <w:sz w:val="24"/>
          <w:szCs w:val="24"/>
        </w:rPr>
        <w:t>)</w:t>
      </w:r>
      <w:r w:rsidRPr="00DD5E3A">
        <w:rPr>
          <w:rFonts w:ascii="Times New Roman" w:hAnsi="Times New Roman" w:cs="Times New Roman"/>
          <w:b/>
          <w:sz w:val="24"/>
          <w:szCs w:val="24"/>
        </w:rPr>
        <w:t xml:space="preserve"> учащихся</w:t>
      </w:r>
    </w:p>
    <w:p w:rsidR="00DD5E3A" w:rsidRDefault="00DD5E3A" w:rsidP="00DD5E3A">
      <w:pPr>
        <w:jc w:val="center"/>
        <w:rPr>
          <w:b/>
        </w:rPr>
      </w:pPr>
      <w:r w:rsidRPr="00147B1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2015 – 2016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DD5E3A" w:rsidRDefault="00DD5E3A" w:rsidP="00DD5E3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D5E3A" w:rsidRPr="00B02D56" w:rsidTr="001115C3">
        <w:tc>
          <w:tcPr>
            <w:tcW w:w="3190" w:type="dxa"/>
          </w:tcPr>
          <w:p w:rsidR="00DD5E3A" w:rsidRPr="00B02D56" w:rsidRDefault="00DD5E3A" w:rsidP="00111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5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90" w:type="dxa"/>
          </w:tcPr>
          <w:p w:rsidR="00DD5E3A" w:rsidRPr="00B02D56" w:rsidRDefault="00DD5E3A" w:rsidP="00111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56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в классе</w:t>
            </w:r>
          </w:p>
        </w:tc>
        <w:tc>
          <w:tcPr>
            <w:tcW w:w="3191" w:type="dxa"/>
          </w:tcPr>
          <w:p w:rsidR="00DD5E3A" w:rsidRPr="00B02D56" w:rsidRDefault="00DD5E3A" w:rsidP="00111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56"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</w:t>
            </w:r>
          </w:p>
        </w:tc>
      </w:tr>
      <w:tr w:rsidR="00DD5E3A" w:rsidRPr="00B02D56" w:rsidTr="001115C3">
        <w:tc>
          <w:tcPr>
            <w:tcW w:w="3190" w:type="dxa"/>
          </w:tcPr>
          <w:p w:rsidR="00DD5E3A" w:rsidRPr="00B02D56" w:rsidRDefault="00DD5E3A" w:rsidP="00111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</w:tc>
        <w:tc>
          <w:tcPr>
            <w:tcW w:w="3190" w:type="dxa"/>
          </w:tcPr>
          <w:p w:rsidR="00DD5E3A" w:rsidRPr="00DD5E3A" w:rsidRDefault="00DD5E3A" w:rsidP="00DD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91" w:type="dxa"/>
          </w:tcPr>
          <w:p w:rsidR="00DD5E3A" w:rsidRPr="00B02D56" w:rsidRDefault="00DD5E3A" w:rsidP="00111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5E3A" w:rsidRPr="00B02D56" w:rsidTr="001115C3">
        <w:tc>
          <w:tcPr>
            <w:tcW w:w="3190" w:type="dxa"/>
          </w:tcPr>
          <w:p w:rsidR="00DD5E3A" w:rsidRPr="00B02D56" w:rsidRDefault="00DD5E3A" w:rsidP="00111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«Б»</w:t>
            </w:r>
          </w:p>
        </w:tc>
        <w:tc>
          <w:tcPr>
            <w:tcW w:w="3190" w:type="dxa"/>
          </w:tcPr>
          <w:p w:rsidR="00DD5E3A" w:rsidRPr="00147B1F" w:rsidRDefault="00147B1F" w:rsidP="00DD5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191" w:type="dxa"/>
          </w:tcPr>
          <w:p w:rsidR="00DD5E3A" w:rsidRPr="00147B1F" w:rsidRDefault="00147B1F" w:rsidP="0011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DD5E3A" w:rsidRPr="00B02D56" w:rsidTr="001115C3">
        <w:tc>
          <w:tcPr>
            <w:tcW w:w="3190" w:type="dxa"/>
          </w:tcPr>
          <w:p w:rsidR="00DD5E3A" w:rsidRPr="00B02D56" w:rsidRDefault="00DD5E3A" w:rsidP="00111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3190" w:type="dxa"/>
          </w:tcPr>
          <w:p w:rsidR="00DD5E3A" w:rsidRPr="00147B1F" w:rsidRDefault="00E25A2E" w:rsidP="0011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3191" w:type="dxa"/>
          </w:tcPr>
          <w:p w:rsidR="00DD5E3A" w:rsidRPr="00147B1F" w:rsidRDefault="00E25A2E" w:rsidP="0011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D5E3A" w:rsidRPr="00B02D56" w:rsidTr="001115C3">
        <w:tc>
          <w:tcPr>
            <w:tcW w:w="3190" w:type="dxa"/>
          </w:tcPr>
          <w:p w:rsidR="00DD5E3A" w:rsidRPr="00B02D56" w:rsidRDefault="00DD5E3A" w:rsidP="00111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3190" w:type="dxa"/>
          </w:tcPr>
          <w:p w:rsidR="00DD5E3A" w:rsidRPr="00147B1F" w:rsidRDefault="00147B1F" w:rsidP="0011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191" w:type="dxa"/>
          </w:tcPr>
          <w:p w:rsidR="00DD5E3A" w:rsidRPr="00147B1F" w:rsidRDefault="00147B1F" w:rsidP="0011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DD5E3A" w:rsidRPr="00B02D56" w:rsidTr="001115C3">
        <w:tc>
          <w:tcPr>
            <w:tcW w:w="3190" w:type="dxa"/>
          </w:tcPr>
          <w:p w:rsidR="00DD5E3A" w:rsidRPr="00B02D56" w:rsidRDefault="00DD5E3A" w:rsidP="00111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3190" w:type="dxa"/>
          </w:tcPr>
          <w:p w:rsidR="00DD5E3A" w:rsidRPr="00CC2809" w:rsidRDefault="00DD5E3A" w:rsidP="00DD5E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91" w:type="dxa"/>
          </w:tcPr>
          <w:p w:rsidR="00DD5E3A" w:rsidRPr="00B02D56" w:rsidRDefault="00DD5E3A" w:rsidP="00111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5E3A" w:rsidRPr="00B02D56" w:rsidTr="001115C3">
        <w:tc>
          <w:tcPr>
            <w:tcW w:w="3190" w:type="dxa"/>
          </w:tcPr>
          <w:p w:rsidR="00DD5E3A" w:rsidRPr="00B02D56" w:rsidRDefault="00DD5E3A" w:rsidP="00111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3190" w:type="dxa"/>
          </w:tcPr>
          <w:p w:rsidR="00DD5E3A" w:rsidRPr="00DD5E3A" w:rsidRDefault="00DD5E3A" w:rsidP="00DD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91" w:type="dxa"/>
          </w:tcPr>
          <w:p w:rsidR="00DD5E3A" w:rsidRPr="00B02D56" w:rsidRDefault="00DD5E3A" w:rsidP="00111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5E3A" w:rsidRPr="00B02D56" w:rsidTr="001115C3">
        <w:tc>
          <w:tcPr>
            <w:tcW w:w="3190" w:type="dxa"/>
          </w:tcPr>
          <w:p w:rsidR="00DD5E3A" w:rsidRPr="00B02D56" w:rsidRDefault="00DD5E3A" w:rsidP="00111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3190" w:type="dxa"/>
          </w:tcPr>
          <w:p w:rsidR="00DD5E3A" w:rsidRPr="00B02D56" w:rsidRDefault="00DD5E3A" w:rsidP="00111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91" w:type="dxa"/>
          </w:tcPr>
          <w:p w:rsidR="00DD5E3A" w:rsidRPr="00B02D56" w:rsidRDefault="00DD5E3A" w:rsidP="00111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5E3A" w:rsidRPr="00B02D56" w:rsidTr="001115C3">
        <w:tc>
          <w:tcPr>
            <w:tcW w:w="3190" w:type="dxa"/>
          </w:tcPr>
          <w:p w:rsidR="00DD5E3A" w:rsidRPr="00B02D56" w:rsidRDefault="00DD5E3A" w:rsidP="00111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3190" w:type="dxa"/>
          </w:tcPr>
          <w:p w:rsidR="00DD5E3A" w:rsidRPr="00B02D56" w:rsidRDefault="00DD5E3A" w:rsidP="00111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91" w:type="dxa"/>
          </w:tcPr>
          <w:p w:rsidR="00DD5E3A" w:rsidRPr="00B02D56" w:rsidRDefault="00DD5E3A" w:rsidP="00111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E3A" w:rsidRPr="00B02D56" w:rsidTr="001115C3">
        <w:tc>
          <w:tcPr>
            <w:tcW w:w="3190" w:type="dxa"/>
          </w:tcPr>
          <w:p w:rsidR="00DD5E3A" w:rsidRPr="00B02D56" w:rsidRDefault="00DD5E3A" w:rsidP="00111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3190" w:type="dxa"/>
          </w:tcPr>
          <w:p w:rsidR="00DD5E3A" w:rsidRPr="00B02D56" w:rsidRDefault="00DD5E3A" w:rsidP="00111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91" w:type="dxa"/>
          </w:tcPr>
          <w:p w:rsidR="00DD5E3A" w:rsidRPr="00B02D56" w:rsidRDefault="00DD5E3A" w:rsidP="00111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E3A" w:rsidRPr="00B02D56" w:rsidTr="001115C3">
        <w:tc>
          <w:tcPr>
            <w:tcW w:w="3190" w:type="dxa"/>
          </w:tcPr>
          <w:p w:rsidR="00DD5E3A" w:rsidRPr="00B02D56" w:rsidRDefault="00DD5E3A" w:rsidP="00111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3190" w:type="dxa"/>
          </w:tcPr>
          <w:p w:rsidR="00DD5E3A" w:rsidRPr="00B02D56" w:rsidRDefault="00DD5E3A" w:rsidP="00111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91" w:type="dxa"/>
          </w:tcPr>
          <w:p w:rsidR="00DD5E3A" w:rsidRPr="00B02D56" w:rsidRDefault="00DD5E3A" w:rsidP="00111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E3A" w:rsidRPr="00B02D56" w:rsidTr="001115C3">
        <w:tc>
          <w:tcPr>
            <w:tcW w:w="3190" w:type="dxa"/>
          </w:tcPr>
          <w:p w:rsidR="00DD5E3A" w:rsidRPr="00B02D56" w:rsidRDefault="00DD5E3A" w:rsidP="00111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190" w:type="dxa"/>
          </w:tcPr>
          <w:p w:rsidR="00DD5E3A" w:rsidRPr="00B02D56" w:rsidRDefault="00DD5E3A" w:rsidP="00111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91" w:type="dxa"/>
          </w:tcPr>
          <w:p w:rsidR="00DD5E3A" w:rsidRPr="00B02D56" w:rsidRDefault="00DD5E3A" w:rsidP="00111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5E3A" w:rsidRPr="00B02D56" w:rsidTr="001115C3">
        <w:tc>
          <w:tcPr>
            <w:tcW w:w="3190" w:type="dxa"/>
          </w:tcPr>
          <w:p w:rsidR="00DD5E3A" w:rsidRPr="00B02D56" w:rsidRDefault="00DD5E3A" w:rsidP="00111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3190" w:type="dxa"/>
          </w:tcPr>
          <w:p w:rsidR="00DD5E3A" w:rsidRPr="00147B1F" w:rsidRDefault="00147B1F" w:rsidP="0011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3191" w:type="dxa"/>
          </w:tcPr>
          <w:p w:rsidR="00DD5E3A" w:rsidRPr="00147B1F" w:rsidRDefault="00147B1F" w:rsidP="0011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D5E3A" w:rsidRPr="00B02D56" w:rsidTr="001115C3">
        <w:tc>
          <w:tcPr>
            <w:tcW w:w="3190" w:type="dxa"/>
          </w:tcPr>
          <w:p w:rsidR="00DD5E3A" w:rsidRPr="00B02D56" w:rsidRDefault="00DD5E3A" w:rsidP="00111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3190" w:type="dxa"/>
          </w:tcPr>
          <w:p w:rsidR="00DD5E3A" w:rsidRPr="00B02D56" w:rsidRDefault="00DD5E3A" w:rsidP="00111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91" w:type="dxa"/>
          </w:tcPr>
          <w:p w:rsidR="00DD5E3A" w:rsidRPr="00B02D56" w:rsidRDefault="00DD5E3A" w:rsidP="00111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D5E3A" w:rsidRPr="00B02D56" w:rsidTr="001115C3">
        <w:tc>
          <w:tcPr>
            <w:tcW w:w="3190" w:type="dxa"/>
          </w:tcPr>
          <w:p w:rsidR="00DD5E3A" w:rsidRPr="00B02D56" w:rsidRDefault="00DD5E3A" w:rsidP="00111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3190" w:type="dxa"/>
          </w:tcPr>
          <w:p w:rsidR="00DD5E3A" w:rsidRPr="00B02D56" w:rsidRDefault="00DD5E3A" w:rsidP="00111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91" w:type="dxa"/>
          </w:tcPr>
          <w:p w:rsidR="00DD5E3A" w:rsidRPr="00B02D56" w:rsidRDefault="00DD5E3A" w:rsidP="00111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D5E3A" w:rsidRPr="00B02D56" w:rsidTr="001115C3">
        <w:tc>
          <w:tcPr>
            <w:tcW w:w="3190" w:type="dxa"/>
          </w:tcPr>
          <w:p w:rsidR="00DD5E3A" w:rsidRPr="00B02D56" w:rsidRDefault="00DD5E3A" w:rsidP="00111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3190" w:type="dxa"/>
          </w:tcPr>
          <w:p w:rsidR="00DD5E3A" w:rsidRPr="00B02D56" w:rsidRDefault="00DD5E3A" w:rsidP="00111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91" w:type="dxa"/>
          </w:tcPr>
          <w:p w:rsidR="00DD5E3A" w:rsidRPr="00B02D56" w:rsidRDefault="00DD5E3A" w:rsidP="00111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5E3A" w:rsidRPr="00B02D56" w:rsidTr="001115C3">
        <w:tc>
          <w:tcPr>
            <w:tcW w:w="3190" w:type="dxa"/>
          </w:tcPr>
          <w:p w:rsidR="00DD5E3A" w:rsidRDefault="00DD5E3A" w:rsidP="00111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190" w:type="dxa"/>
          </w:tcPr>
          <w:p w:rsidR="00DD5E3A" w:rsidRPr="00147B1F" w:rsidRDefault="00E25A2E" w:rsidP="0011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3191" w:type="dxa"/>
          </w:tcPr>
          <w:p w:rsidR="00DD5E3A" w:rsidRPr="00B02D56" w:rsidRDefault="00DD5E3A" w:rsidP="00111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5E3A" w:rsidRPr="00B02D56" w:rsidTr="001115C3">
        <w:tc>
          <w:tcPr>
            <w:tcW w:w="3190" w:type="dxa"/>
          </w:tcPr>
          <w:p w:rsidR="00DD5E3A" w:rsidRDefault="00DD5E3A" w:rsidP="00111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3190" w:type="dxa"/>
          </w:tcPr>
          <w:p w:rsidR="00DD5E3A" w:rsidRPr="00B02D56" w:rsidRDefault="00DD5E3A" w:rsidP="00111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91" w:type="dxa"/>
          </w:tcPr>
          <w:p w:rsidR="00DD5E3A" w:rsidRPr="00B02D56" w:rsidRDefault="00DD5E3A" w:rsidP="00111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5E3A" w:rsidRPr="00B02D56" w:rsidTr="001115C3">
        <w:tc>
          <w:tcPr>
            <w:tcW w:w="3190" w:type="dxa"/>
          </w:tcPr>
          <w:p w:rsidR="00DD5E3A" w:rsidRDefault="00DD5E3A" w:rsidP="00111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190" w:type="dxa"/>
          </w:tcPr>
          <w:p w:rsidR="00DD5E3A" w:rsidRPr="00E25A2E" w:rsidRDefault="00E25A2E" w:rsidP="0011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191" w:type="dxa"/>
          </w:tcPr>
          <w:p w:rsidR="00DD5E3A" w:rsidRPr="00E25A2E" w:rsidRDefault="00E25A2E" w:rsidP="0011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DD5E3A" w:rsidRPr="00B02D56" w:rsidTr="001115C3">
        <w:tc>
          <w:tcPr>
            <w:tcW w:w="3190" w:type="dxa"/>
          </w:tcPr>
          <w:p w:rsidR="00DD5E3A" w:rsidRDefault="00DD5E3A" w:rsidP="001115C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D5E3A" w:rsidRPr="00DD5E3A" w:rsidRDefault="00DD5E3A" w:rsidP="001115C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5E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DD5E3A" w:rsidRDefault="00DD5E3A" w:rsidP="001115C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D5E3A" w:rsidRPr="00147B1F" w:rsidRDefault="00E25A2E" w:rsidP="001115C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432</w:t>
            </w:r>
          </w:p>
        </w:tc>
        <w:tc>
          <w:tcPr>
            <w:tcW w:w="3191" w:type="dxa"/>
          </w:tcPr>
          <w:p w:rsidR="00DD5E3A" w:rsidRDefault="00DD5E3A" w:rsidP="001115C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D5E3A" w:rsidRPr="00147B1F" w:rsidRDefault="00E25A2E" w:rsidP="001115C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42</w:t>
            </w:r>
            <w:bookmarkStart w:id="0" w:name="_GoBack"/>
            <w:bookmarkEnd w:id="0"/>
          </w:p>
        </w:tc>
      </w:tr>
    </w:tbl>
    <w:p w:rsidR="00DD5E3A" w:rsidRPr="00DD5E3A" w:rsidRDefault="00DD5E3A" w:rsidP="00DD5E3A"/>
    <w:sectPr w:rsidR="00DD5E3A" w:rsidRPr="00DD5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E3A"/>
    <w:rsid w:val="00147B1F"/>
    <w:rsid w:val="0087761C"/>
    <w:rsid w:val="00A53C4D"/>
    <w:rsid w:val="00DD5E3A"/>
    <w:rsid w:val="00E2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456</Characters>
  <Application>Microsoft Office Word</Application>
  <DocSecurity>0</DocSecurity>
  <Lines>3</Lines>
  <Paragraphs>1</Paragraphs>
  <ScaleCrop>false</ScaleCrop>
  <Company>школа №3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Учитель</cp:lastModifiedBy>
  <cp:revision>4</cp:revision>
  <dcterms:created xsi:type="dcterms:W3CDTF">2015-08-25T07:28:00Z</dcterms:created>
  <dcterms:modified xsi:type="dcterms:W3CDTF">2015-12-07T07:51:00Z</dcterms:modified>
</cp:coreProperties>
</file>